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73524" w14:textId="780EE67F" w:rsidR="008E4528" w:rsidRPr="00B802E8" w:rsidRDefault="005D4893" w:rsidP="00916B2A">
      <w:pPr>
        <w:keepNext/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B802E8">
        <w:rPr>
          <w:b/>
          <w:bCs/>
          <w:iCs/>
          <w:sz w:val="24"/>
          <w:szCs w:val="24"/>
        </w:rPr>
        <w:t>P</w:t>
      </w:r>
      <w:r w:rsidR="00603037" w:rsidRPr="00B802E8">
        <w:rPr>
          <w:b/>
          <w:bCs/>
          <w:iCs/>
          <w:sz w:val="24"/>
          <w:szCs w:val="24"/>
        </w:rPr>
        <w:t xml:space="preserve">OTRDILO </w:t>
      </w:r>
      <w:r w:rsidR="00EE73CE" w:rsidRPr="00B802E8">
        <w:rPr>
          <w:b/>
          <w:bCs/>
          <w:iCs/>
          <w:sz w:val="24"/>
          <w:szCs w:val="24"/>
        </w:rPr>
        <w:t xml:space="preserve">REFERENČNEGA DELA </w:t>
      </w:r>
      <w:r w:rsidR="00603037" w:rsidRPr="00B802E8">
        <w:rPr>
          <w:b/>
          <w:bCs/>
          <w:iCs/>
          <w:sz w:val="24"/>
          <w:szCs w:val="24"/>
        </w:rPr>
        <w:t>KADRA</w:t>
      </w:r>
      <w:bookmarkEnd w:id="0"/>
      <w:r w:rsidR="0043121F" w:rsidRPr="00B802E8">
        <w:rPr>
          <w:b/>
          <w:bCs/>
          <w:iCs/>
          <w:sz w:val="24"/>
          <w:szCs w:val="24"/>
        </w:rPr>
        <w:t xml:space="preserve"> – </w:t>
      </w:r>
      <w:r w:rsidR="00606473" w:rsidRPr="00606473">
        <w:rPr>
          <w:b/>
          <w:bCs/>
          <w:iCs/>
          <w:sz w:val="24"/>
          <w:szCs w:val="24"/>
        </w:rPr>
        <w:t>V</w:t>
      </w:r>
      <w:r w:rsidR="0043121F" w:rsidRPr="00606473">
        <w:rPr>
          <w:b/>
          <w:bCs/>
          <w:iCs/>
          <w:sz w:val="24"/>
          <w:szCs w:val="24"/>
        </w:rPr>
        <w:t>odja projekta</w:t>
      </w:r>
    </w:p>
    <w:p w14:paraId="4500B58D" w14:textId="77777777" w:rsidR="00603037" w:rsidRPr="00B802E8" w:rsidRDefault="00603037" w:rsidP="00603037">
      <w:pPr>
        <w:ind w:right="1133"/>
      </w:pPr>
    </w:p>
    <w:p w14:paraId="6DFF7261" w14:textId="0CAFD667" w:rsidR="00400A72" w:rsidRPr="00B802E8" w:rsidRDefault="00400A72" w:rsidP="005454B3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Referenčni naročnik:  </w:t>
      </w:r>
      <w:r w:rsidR="005D4893" w:rsidRPr="00B802E8">
        <w:tab/>
      </w:r>
    </w:p>
    <w:p w14:paraId="7BD3EF3E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...................................................................................................................................., </w:t>
      </w:r>
    </w:p>
    <w:p w14:paraId="0C8E0F0B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0E3D3AA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F3C0336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kot investitor projekta: </w:t>
      </w:r>
    </w:p>
    <w:p w14:paraId="3C54226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B7D582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EC0D64D" w14:textId="3C5AF86B" w:rsidR="00BA1A44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rPr>
          <w:b/>
          <w:bCs/>
        </w:rPr>
        <w:t>Potrjujemo</w:t>
      </w:r>
      <w:r w:rsidRPr="00B802E8">
        <w:t>, da je</w:t>
      </w:r>
      <w:r w:rsidR="0043121F" w:rsidRPr="00B802E8">
        <w:t xml:space="preserve"> </w:t>
      </w:r>
      <w:r w:rsidRPr="00B802E8">
        <w:t xml:space="preserve">strokovni kader izvajalca ................................., </w:t>
      </w:r>
      <w:r w:rsidR="003209E0" w:rsidRPr="00B802E8">
        <w:rPr>
          <w:i/>
          <w:iCs/>
        </w:rPr>
        <w:t>(navesti izvajalca)</w:t>
      </w:r>
    </w:p>
    <w:p w14:paraId="57CE46A3" w14:textId="77777777" w:rsidR="00BA1A44" w:rsidRPr="00B802E8" w:rsidRDefault="00BA1A44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02469DF1" w14:textId="2ABE0B8F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B802E8">
        <w:t xml:space="preserve">in sicer .................................................. </w:t>
      </w:r>
    </w:p>
    <w:p w14:paraId="12D736A6" w14:textId="77777777" w:rsidR="00BA1A44" w:rsidRPr="00B802E8" w:rsidRDefault="00400A72" w:rsidP="00400A72">
      <w:pPr>
        <w:spacing w:line="276" w:lineRule="auto"/>
        <w:ind w:right="1133"/>
        <w:rPr>
          <w:i/>
          <w:iCs/>
          <w:lang w:eastAsia="en-US"/>
        </w:rPr>
      </w:pPr>
      <w:r w:rsidRPr="00B802E8">
        <w:rPr>
          <w:i/>
        </w:rPr>
        <w:t xml:space="preserve">(navesti ime in priimek iz obrazca št. 1 - </w:t>
      </w:r>
      <w:r w:rsidRPr="00B802E8">
        <w:rPr>
          <w:i/>
          <w:iCs/>
          <w:lang w:eastAsia="en-US"/>
        </w:rPr>
        <w:t>Seznam priglašenega kadra na projektu s seznamom referenčnih poslov)</w:t>
      </w:r>
    </w:p>
    <w:p w14:paraId="457C62EC" w14:textId="77777777" w:rsidR="0043121F" w:rsidRPr="00B802E8" w:rsidRDefault="0043121F" w:rsidP="00400A72">
      <w:pPr>
        <w:spacing w:line="260" w:lineRule="atLeast"/>
        <w:ind w:right="1133"/>
      </w:pPr>
    </w:p>
    <w:p w14:paraId="5892F775" w14:textId="27AB20CC" w:rsidR="00400A72" w:rsidRPr="00B802E8" w:rsidRDefault="008E4528" w:rsidP="00400A72">
      <w:pPr>
        <w:spacing w:line="260" w:lineRule="atLeast"/>
        <w:ind w:right="1133"/>
      </w:pPr>
      <w:r w:rsidRPr="00B802E8">
        <w:t xml:space="preserve">kot </w:t>
      </w:r>
      <w:r w:rsidR="00400A72" w:rsidRPr="00B802E8">
        <w:t xml:space="preserve">nominirani kader </w:t>
      </w:r>
      <w:r w:rsidR="003209E0" w:rsidRPr="00B802E8">
        <w:t>vodil</w:t>
      </w:r>
      <w:r w:rsidR="00916B2A" w:rsidRPr="00B802E8">
        <w:t xml:space="preserve"> </w:t>
      </w:r>
      <w:r w:rsidRPr="00B802E8">
        <w:t>projekt</w:t>
      </w:r>
    </w:p>
    <w:p w14:paraId="0870A655" w14:textId="08BFF640" w:rsidR="008E4528" w:rsidRPr="00B802E8" w:rsidRDefault="00400A72" w:rsidP="008E4528">
      <w:pPr>
        <w:spacing w:line="260" w:lineRule="atLeast"/>
        <w:ind w:right="1133"/>
      </w:pPr>
      <w:r w:rsidRPr="00B802E8">
        <w:t>……………………………………………………………………………………………….., ki je bil zaključen ………………………………</w:t>
      </w:r>
      <w:r w:rsidR="008E4528" w:rsidRPr="00B802E8">
        <w:t>(potrebno je navesti datum končanja projekta).</w:t>
      </w:r>
      <w:r w:rsidR="008E4528" w:rsidRPr="00B802E8">
        <w:rPr>
          <w:b/>
          <w:bCs/>
        </w:rPr>
        <w:t xml:space="preserve"> </w:t>
      </w:r>
      <w:r w:rsidR="008E4528" w:rsidRPr="00B802E8">
        <w:rPr>
          <w:b/>
        </w:rPr>
        <w:t xml:space="preserve"> </w:t>
      </w:r>
    </w:p>
    <w:p w14:paraId="33A0A020" w14:textId="77777777" w:rsidR="00400A72" w:rsidRPr="00B802E8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E997407" w14:textId="60B27701" w:rsidR="00400A72" w:rsidRPr="000A12D3" w:rsidRDefault="0043121F" w:rsidP="006012F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textAlignment w:val="baseline"/>
      </w:pPr>
      <w:r w:rsidRPr="000A12D3">
        <w:t xml:space="preserve">Navedeni projekt </w:t>
      </w:r>
      <w:r w:rsidR="00223574" w:rsidRPr="000A12D3">
        <w:t>je iz</w:t>
      </w:r>
      <w:r w:rsidR="00D923B6" w:rsidRPr="000A12D3">
        <w:t xml:space="preserve"> področj</w:t>
      </w:r>
      <w:r w:rsidR="00223574" w:rsidRPr="000A12D3">
        <w:t>a</w:t>
      </w:r>
      <w:r w:rsidR="00D923B6" w:rsidRPr="000A12D3">
        <w:t xml:space="preserve"> </w:t>
      </w:r>
      <w:r w:rsidR="006012F2" w:rsidRPr="000A12D3">
        <w:t>na področju razvoja, uvedbe, nadgradnje ali vzdrževanja informacijskega sistema</w:t>
      </w:r>
      <w:r w:rsidR="00AD74AD">
        <w:t>.</w:t>
      </w:r>
    </w:p>
    <w:p w14:paraId="522AC4AD" w14:textId="77777777" w:rsidR="006012F2" w:rsidRPr="00B802E8" w:rsidRDefault="006012F2" w:rsidP="006012F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004DB07" w14:textId="77777777" w:rsidR="00400A72" w:rsidRPr="00B802E8" w:rsidRDefault="00400A72" w:rsidP="00400A72">
      <w:pPr>
        <w:tabs>
          <w:tab w:val="left" w:pos="851"/>
        </w:tabs>
        <w:spacing w:line="260" w:lineRule="atLeast"/>
        <w:ind w:right="1133"/>
      </w:pPr>
      <w:r w:rsidRPr="00B802E8">
        <w:t xml:space="preserve">Vrednosti projekta _______________________EUR brez DDV. </w:t>
      </w:r>
    </w:p>
    <w:p w14:paraId="38C2FF5E" w14:textId="77777777" w:rsidR="00400A72" w:rsidRPr="00B802E8" w:rsidRDefault="00400A72" w:rsidP="00400A72">
      <w:pPr>
        <w:spacing w:line="276" w:lineRule="auto"/>
        <w:ind w:right="1133"/>
      </w:pPr>
    </w:p>
    <w:p w14:paraId="2BCB8580" w14:textId="256F1522" w:rsidR="00400A72" w:rsidRPr="00B802E8" w:rsidRDefault="009C2512" w:rsidP="00400A72">
      <w:pPr>
        <w:spacing w:line="276" w:lineRule="auto"/>
        <w:ind w:right="1133"/>
      </w:pPr>
      <w:r w:rsidRPr="00B802E8">
        <w:t>D</w:t>
      </w:r>
      <w:r w:rsidR="00400A72" w:rsidRPr="00B802E8">
        <w:t xml:space="preserve">ela v okviru zgoraj navedenega projekta izvedel pravočasno, strokovno, kvalitetno in v skladu z določili pogodbe. </w:t>
      </w:r>
    </w:p>
    <w:p w14:paraId="6CDB5E0B" w14:textId="77777777" w:rsidR="00400A72" w:rsidRPr="00B802E8" w:rsidRDefault="00400A72" w:rsidP="00400A72">
      <w:pPr>
        <w:spacing w:line="260" w:lineRule="atLeast"/>
        <w:ind w:right="1133"/>
        <w:rPr>
          <w:b/>
          <w:bCs/>
        </w:rPr>
      </w:pPr>
    </w:p>
    <w:p w14:paraId="36B3ABD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 xml:space="preserve">Odgovorna oseba investitorja/naročnika, pri katerem se lahko dobijo dodatne informacije: </w:t>
      </w:r>
    </w:p>
    <w:p w14:paraId="25D3CA25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C076A21" w14:textId="21A55F38" w:rsidR="00400A72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B802E8">
        <w:t>............................................................,</w:t>
      </w:r>
      <w:r w:rsidR="008E4528" w:rsidRPr="00B802E8">
        <w:t xml:space="preserve"> </w:t>
      </w:r>
      <w:r w:rsidRPr="00B802E8">
        <w:t>tel. ...................................., E-naslov……………….</w:t>
      </w:r>
    </w:p>
    <w:p w14:paraId="15FB9AC6" w14:textId="77777777" w:rsidR="005454B3" w:rsidRDefault="005454B3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0CCA6EF" w14:textId="77777777" w:rsidR="005454B3" w:rsidRPr="00B802E8" w:rsidRDefault="005454B3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237F6402" w14:textId="77777777" w:rsidR="00400A72" w:rsidRPr="00B802E8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92C6968" w14:textId="77777777" w:rsidR="00400A72" w:rsidRPr="00B802E8" w:rsidRDefault="00400A72" w:rsidP="00400A72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00A72" w:rsidRPr="00B802E8" w14:paraId="27B40E94" w14:textId="77777777" w:rsidTr="003A1D29">
        <w:trPr>
          <w:cantSplit/>
        </w:trPr>
        <w:tc>
          <w:tcPr>
            <w:tcW w:w="4361" w:type="dxa"/>
          </w:tcPr>
          <w:p w14:paraId="67D49BF6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2701CC2" w14:textId="77777777" w:rsidR="00400A72" w:rsidRPr="00B802E8" w:rsidRDefault="00400A72" w:rsidP="005454B3">
            <w:pPr>
              <w:ind w:right="393"/>
              <w:jc w:val="right"/>
              <w:rPr>
                <w:lang w:eastAsia="en-US"/>
              </w:rPr>
            </w:pPr>
            <w:r w:rsidRPr="00B802E8">
              <w:rPr>
                <w:lang w:eastAsia="en-US"/>
              </w:rPr>
              <w:t>Žig in ime, priimek ter naziv odgovorne osebe potrjevalca reference:</w:t>
            </w:r>
          </w:p>
          <w:p w14:paraId="020C2A01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</w:tc>
      </w:tr>
      <w:tr w:rsidR="00400A72" w:rsidRPr="00B802E8" w14:paraId="1455C336" w14:textId="77777777" w:rsidTr="003A1D29">
        <w:trPr>
          <w:cantSplit/>
        </w:trPr>
        <w:tc>
          <w:tcPr>
            <w:tcW w:w="4361" w:type="dxa"/>
          </w:tcPr>
          <w:p w14:paraId="41A00FAC" w14:textId="77777777" w:rsidR="00400A72" w:rsidRPr="00B802E8" w:rsidRDefault="00400A72" w:rsidP="003A1D29">
            <w:pPr>
              <w:ind w:right="430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  <w:tc>
          <w:tcPr>
            <w:tcW w:w="4361" w:type="dxa"/>
          </w:tcPr>
          <w:p w14:paraId="3486040A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  <w:tr w:rsidR="00400A72" w:rsidRPr="00B802E8" w14:paraId="77997BED" w14:textId="77777777" w:rsidTr="003A1D29">
        <w:trPr>
          <w:cantSplit/>
        </w:trPr>
        <w:tc>
          <w:tcPr>
            <w:tcW w:w="4361" w:type="dxa"/>
          </w:tcPr>
          <w:p w14:paraId="392E9E59" w14:textId="77777777" w:rsidR="00400A72" w:rsidRPr="00B802E8" w:rsidRDefault="00400A72" w:rsidP="003A1D29">
            <w:pPr>
              <w:ind w:right="1133"/>
              <w:rPr>
                <w:lang w:eastAsia="en-US"/>
              </w:rPr>
            </w:pPr>
          </w:p>
        </w:tc>
        <w:tc>
          <w:tcPr>
            <w:tcW w:w="4361" w:type="dxa"/>
          </w:tcPr>
          <w:p w14:paraId="4C7D8ADB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</w:p>
          <w:p w14:paraId="0744DB30" w14:textId="77777777" w:rsidR="00400A72" w:rsidRPr="00B802E8" w:rsidRDefault="00400A72" w:rsidP="003A1D29">
            <w:pPr>
              <w:ind w:right="393"/>
              <w:rPr>
                <w:lang w:eastAsia="en-US"/>
              </w:rPr>
            </w:pPr>
            <w:r w:rsidRPr="00B802E8">
              <w:rPr>
                <w:lang w:eastAsia="en-US"/>
              </w:rPr>
              <w:t>_________________________________</w:t>
            </w:r>
          </w:p>
        </w:tc>
      </w:tr>
    </w:tbl>
    <w:p w14:paraId="1DA88FF6" w14:textId="6FD44986" w:rsidR="00603037" w:rsidRPr="00B802E8" w:rsidRDefault="00400A72" w:rsidP="008E4528">
      <w:pPr>
        <w:ind w:right="1133"/>
        <w:rPr>
          <w:i/>
          <w:iCs/>
          <w:lang w:eastAsia="en-US"/>
        </w:rPr>
      </w:pP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</w:r>
      <w:r w:rsidRPr="00B802E8">
        <w:rPr>
          <w:lang w:eastAsia="en-US"/>
        </w:rPr>
        <w:tab/>
        <w:t xml:space="preserve">               </w:t>
      </w:r>
      <w:r w:rsidRPr="00B802E8">
        <w:rPr>
          <w:i/>
          <w:iCs/>
          <w:lang w:eastAsia="en-US"/>
        </w:rPr>
        <w:t>(podpis)</w:t>
      </w:r>
    </w:p>
    <w:p w14:paraId="771AE020" w14:textId="77777777" w:rsidR="00B802E8" w:rsidRPr="00B802E8" w:rsidRDefault="00B802E8" w:rsidP="008E4528">
      <w:pPr>
        <w:ind w:right="1133"/>
        <w:rPr>
          <w:i/>
          <w:iCs/>
          <w:lang w:eastAsia="en-US"/>
        </w:rPr>
      </w:pPr>
    </w:p>
    <w:p w14:paraId="791B83F8" w14:textId="77777777" w:rsidR="00B802E8" w:rsidRDefault="00B802E8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2818358A" w14:textId="77777777" w:rsidR="006012F2" w:rsidRDefault="006012F2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46B5C7E2" w14:textId="77777777" w:rsidR="00AE12AE" w:rsidRPr="00B802E8" w:rsidRDefault="00AE12AE" w:rsidP="008E4528">
      <w:pPr>
        <w:ind w:right="1133"/>
        <w:rPr>
          <w:i/>
          <w:iCs/>
          <w:sz w:val="24"/>
          <w:szCs w:val="24"/>
          <w:lang w:eastAsia="en-US"/>
        </w:rPr>
      </w:pPr>
    </w:p>
    <w:p w14:paraId="5BE2BEF4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7EE0B5F8" w14:textId="695779A6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="006012F2" w:rsidRPr="006012F2">
        <w:rPr>
          <w:b/>
          <w:bCs/>
          <w:sz w:val="24"/>
          <w:szCs w:val="24"/>
          <w:lang w:eastAsia="en-US"/>
        </w:rPr>
        <w:t>Poslovni analitik</w:t>
      </w:r>
    </w:p>
    <w:p w14:paraId="0DB1EB6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937D16F" w14:textId="46C1F8C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1D6A847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1A6792D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279B1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764A4E" w14:textId="1A70BAD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0D4AD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CFCA59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368A3D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Potrjujemo, da je strokovni kader izvajalca ................................., (navesti izvajalca)</w:t>
      </w:r>
    </w:p>
    <w:p w14:paraId="0063164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4595B3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6556325E" w14:textId="398C475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7601259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48C06ED" w14:textId="04FF6EFE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v funkciji </w:t>
      </w:r>
      <w:r w:rsidRPr="006F243E">
        <w:rPr>
          <w:i/>
          <w:iCs/>
          <w:color w:val="000000" w:themeColor="text1"/>
          <w:lang w:eastAsia="en-US"/>
        </w:rPr>
        <w:t xml:space="preserve">poslovnega analitika </w:t>
      </w:r>
      <w:r w:rsidR="00805AFB">
        <w:rPr>
          <w:i/>
          <w:iCs/>
          <w:color w:val="000000" w:themeColor="text1"/>
          <w:lang w:eastAsia="en-US"/>
        </w:rPr>
        <w:t>sodeloval pri nalogi</w:t>
      </w:r>
    </w:p>
    <w:p w14:paraId="1AF2935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……………………………………………………………………………………………….., ki je bila zaključena …………………………………. (potrebno je navesti datum končanja projekta/naloge, skladno z razpisno dokumentacijo). </w:t>
      </w:r>
    </w:p>
    <w:p w14:paraId="670BDB0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DAAF701" w14:textId="55562335" w:rsidR="00AD74AD" w:rsidRPr="005454B3" w:rsidRDefault="00B802E8" w:rsidP="005454B3">
      <w:pPr>
        <w:spacing w:line="276" w:lineRule="auto"/>
        <w:contextualSpacing/>
        <w:rPr>
          <w:sz w:val="18"/>
          <w:szCs w:val="18"/>
        </w:rPr>
      </w:pPr>
      <w:r w:rsidRPr="005454B3">
        <w:rPr>
          <w:sz w:val="18"/>
          <w:szCs w:val="18"/>
        </w:rPr>
        <w:t xml:space="preserve">Navedeni projekt je </w:t>
      </w:r>
      <w:r w:rsidR="006012F2" w:rsidRPr="005454B3">
        <w:rPr>
          <w:sz w:val="18"/>
          <w:szCs w:val="18"/>
        </w:rPr>
        <w:t xml:space="preserve">s področja </w:t>
      </w:r>
      <w:r w:rsidR="00AD74AD" w:rsidRPr="005454B3">
        <w:rPr>
          <w:sz w:val="18"/>
          <w:szCs w:val="18"/>
        </w:rPr>
        <w:t xml:space="preserve">razvoja, nadgradnje ali vzdrževanja informacijskega sistema. </w:t>
      </w:r>
      <w:r w:rsidR="00AD74AD">
        <w:rPr>
          <w:sz w:val="18"/>
          <w:szCs w:val="18"/>
        </w:rPr>
        <w:t>I</w:t>
      </w:r>
      <w:r w:rsidR="00AD74AD" w:rsidRPr="005454B3">
        <w:rPr>
          <w:sz w:val="18"/>
          <w:szCs w:val="18"/>
        </w:rPr>
        <w:t>nformacijski sistem izpolnj</w:t>
      </w:r>
      <w:r w:rsidR="00AD74AD">
        <w:rPr>
          <w:sz w:val="18"/>
          <w:szCs w:val="18"/>
        </w:rPr>
        <w:t>uje</w:t>
      </w:r>
      <w:r w:rsidR="00AD74AD" w:rsidRPr="005454B3">
        <w:rPr>
          <w:sz w:val="18"/>
          <w:szCs w:val="18"/>
        </w:rPr>
        <w:t xml:space="preserve"> vsaj naslednje:</w:t>
      </w:r>
    </w:p>
    <w:p w14:paraId="72D2888C" w14:textId="77777777" w:rsidR="00AD74AD" w:rsidRPr="005454B3" w:rsidRDefault="00AD74AD" w:rsidP="005454B3">
      <w:pPr>
        <w:pStyle w:val="Odstavekseznama"/>
        <w:numPr>
          <w:ilvl w:val="0"/>
          <w:numId w:val="9"/>
        </w:numPr>
        <w:spacing w:line="276" w:lineRule="auto"/>
        <w:rPr>
          <w:sz w:val="18"/>
          <w:szCs w:val="18"/>
        </w:rPr>
      </w:pPr>
      <w:r w:rsidRPr="005454B3">
        <w:rPr>
          <w:sz w:val="18"/>
          <w:szCs w:val="18"/>
        </w:rPr>
        <w:t>sistem je postavljen v Državnem računalniškem oblaku (DRO) v upravljanju Ministrstva za digitalno preobrazbo (MDP),</w:t>
      </w:r>
    </w:p>
    <w:p w14:paraId="11CD62FD" w14:textId="77777777" w:rsidR="00AD74AD" w:rsidRPr="005454B3" w:rsidRDefault="00AD74AD" w:rsidP="005454B3">
      <w:pPr>
        <w:pStyle w:val="Odstavekseznama"/>
        <w:numPr>
          <w:ilvl w:val="0"/>
          <w:numId w:val="9"/>
        </w:numPr>
        <w:spacing w:line="276" w:lineRule="auto"/>
        <w:rPr>
          <w:sz w:val="18"/>
          <w:szCs w:val="18"/>
        </w:rPr>
      </w:pPr>
      <w:r w:rsidRPr="005454B3">
        <w:rPr>
          <w:sz w:val="18"/>
          <w:szCs w:val="18"/>
        </w:rPr>
        <w:t>v sistemu se uporabljajo prostorski podatki,</w:t>
      </w:r>
    </w:p>
    <w:p w14:paraId="0F5B4EC4" w14:textId="77777777" w:rsidR="00AD74AD" w:rsidRPr="005454B3" w:rsidRDefault="00AD74AD" w:rsidP="005454B3">
      <w:pPr>
        <w:pStyle w:val="Odstavekseznama"/>
        <w:numPr>
          <w:ilvl w:val="0"/>
          <w:numId w:val="9"/>
        </w:numPr>
        <w:spacing w:line="276" w:lineRule="auto"/>
        <w:rPr>
          <w:sz w:val="18"/>
          <w:szCs w:val="18"/>
        </w:rPr>
      </w:pPr>
      <w:r w:rsidRPr="005454B3">
        <w:rPr>
          <w:sz w:val="18"/>
          <w:szCs w:val="18"/>
        </w:rPr>
        <w:t xml:space="preserve">sistem je dostopen preko svetovnega spleta,  </w:t>
      </w:r>
    </w:p>
    <w:p w14:paraId="3CE97A4A" w14:textId="77777777" w:rsidR="00AD74AD" w:rsidRPr="005454B3" w:rsidRDefault="00AD74AD" w:rsidP="005454B3">
      <w:pPr>
        <w:pStyle w:val="Odstavekseznama"/>
        <w:numPr>
          <w:ilvl w:val="0"/>
          <w:numId w:val="9"/>
        </w:numPr>
        <w:spacing w:line="276" w:lineRule="auto"/>
        <w:rPr>
          <w:sz w:val="18"/>
          <w:szCs w:val="18"/>
        </w:rPr>
      </w:pPr>
      <w:r w:rsidRPr="005454B3">
        <w:rPr>
          <w:sz w:val="18"/>
          <w:szCs w:val="18"/>
        </w:rPr>
        <w:t>v sistemu se preverja identiteta uporabnikov in njihove vloge,</w:t>
      </w:r>
    </w:p>
    <w:p w14:paraId="64052E7D" w14:textId="77777777" w:rsidR="00AD74AD" w:rsidRPr="005454B3" w:rsidRDefault="00AD74AD" w:rsidP="005454B3">
      <w:pPr>
        <w:pStyle w:val="Odstavekseznama"/>
        <w:numPr>
          <w:ilvl w:val="0"/>
          <w:numId w:val="9"/>
        </w:numPr>
        <w:spacing w:line="276" w:lineRule="auto"/>
        <w:rPr>
          <w:sz w:val="18"/>
          <w:szCs w:val="18"/>
        </w:rPr>
      </w:pPr>
      <w:r w:rsidRPr="005454B3">
        <w:rPr>
          <w:sz w:val="18"/>
          <w:szCs w:val="18"/>
        </w:rPr>
        <w:t xml:space="preserve">sistem je integriran z vsaj enim (1) informacijskim sistemom.   </w:t>
      </w:r>
    </w:p>
    <w:p w14:paraId="4983125F" w14:textId="77777777" w:rsidR="006012F2" w:rsidRPr="00B802E8" w:rsidRDefault="006012F2" w:rsidP="00B802E8">
      <w:pPr>
        <w:ind w:right="1133"/>
        <w:rPr>
          <w:i/>
          <w:iCs/>
          <w:lang w:eastAsia="en-US"/>
        </w:rPr>
      </w:pPr>
    </w:p>
    <w:p w14:paraId="2904246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Vrednosti projekta _______________________EUR brez DDV. </w:t>
      </w:r>
    </w:p>
    <w:p w14:paraId="629555C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6085FA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702662E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BAE62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informacije: </w:t>
      </w:r>
    </w:p>
    <w:p w14:paraId="3BF98C8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F91D12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..........................................................; tel. ...................................., E-naslov……………….</w:t>
      </w:r>
    </w:p>
    <w:p w14:paraId="58528B2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1B10EC3" w14:textId="449FE4F9" w:rsidR="00B802E8" w:rsidRPr="00B802E8" w:rsidRDefault="00B802E8" w:rsidP="005454B3">
      <w:pPr>
        <w:ind w:right="1133"/>
        <w:jc w:val="right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Kraj in datum:</w:t>
      </w:r>
      <w:r w:rsidRPr="00B802E8">
        <w:rPr>
          <w:i/>
          <w:iCs/>
          <w:lang w:eastAsia="en-US"/>
        </w:rPr>
        <w:tab/>
      </w:r>
      <w:r w:rsidR="005454B3">
        <w:rPr>
          <w:i/>
          <w:iCs/>
          <w:lang w:eastAsia="en-US"/>
        </w:rPr>
        <w:t xml:space="preserve">                                                                </w:t>
      </w:r>
      <w:r w:rsidRPr="00B802E8">
        <w:rPr>
          <w:i/>
          <w:iCs/>
          <w:lang w:eastAsia="en-US"/>
        </w:rPr>
        <w:t>Žig in ime, priimek ter naziv odgovorne osebe potrjevalca reference:</w:t>
      </w:r>
    </w:p>
    <w:p w14:paraId="3090468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ED797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  <w:r w:rsidRPr="00B802E8">
        <w:rPr>
          <w:i/>
          <w:iCs/>
          <w:lang w:eastAsia="en-US"/>
        </w:rPr>
        <w:tab/>
        <w:t>_________________________________</w:t>
      </w:r>
    </w:p>
    <w:p w14:paraId="165A73D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</w:p>
    <w:p w14:paraId="271B1198" w14:textId="77777777" w:rsidR="00B802E8" w:rsidRPr="00B802E8" w:rsidRDefault="00B802E8" w:rsidP="00B802E8">
      <w:pPr>
        <w:ind w:right="1133"/>
        <w:jc w:val="right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_________________________________</w:t>
      </w:r>
    </w:p>
    <w:p w14:paraId="7D021A62" w14:textId="139C1ED8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                                                                                                             (podpis)</w:t>
      </w:r>
    </w:p>
    <w:p w14:paraId="37EEECA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5DEF3BB2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3B6AE009" w14:textId="77777777" w:rsidR="00AE12AE" w:rsidRDefault="00AE12AE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</w:p>
    <w:p w14:paraId="0F7DD144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6398974E" w14:textId="51CBB8CF" w:rsidR="00B802E8" w:rsidRPr="00B802E8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B802E8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="00CE5FF4" w:rsidRPr="00CE5FF4">
        <w:rPr>
          <w:b/>
          <w:sz w:val="24"/>
          <w:szCs w:val="24"/>
          <w:lang w:eastAsia="en-US"/>
        </w:rPr>
        <w:t>Strokovni sodelavec za področje graditve objektov</w:t>
      </w:r>
    </w:p>
    <w:p w14:paraId="6FF16EB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C30509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FE5071A" w14:textId="504DFE76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..................................................................................................................................., </w:t>
      </w:r>
    </w:p>
    <w:p w14:paraId="504E453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EE7A4A0" w14:textId="3DCF2F15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7A3693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33091E3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FD890F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323D8ED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E9EDDB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2FABE9F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1E32A8D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8845704" w14:textId="63F4FF04" w:rsidR="00B802E8" w:rsidRPr="00B802E8" w:rsidRDefault="00B802E8" w:rsidP="005454B3">
      <w:pPr>
        <w:ind w:right="1133"/>
        <w:jc w:val="left"/>
        <w:rPr>
          <w:b/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v funkciji strokovnega sodelavca </w:t>
      </w:r>
      <w:r w:rsidR="00805AFB" w:rsidRPr="00805AFB">
        <w:rPr>
          <w:i/>
          <w:iCs/>
          <w:lang w:eastAsia="en-US"/>
        </w:rPr>
        <w:t xml:space="preserve">za področje graditve objektov </w:t>
      </w:r>
      <w:r w:rsidRPr="00B802E8">
        <w:rPr>
          <w:i/>
          <w:iCs/>
          <w:lang w:eastAsia="en-US"/>
        </w:rPr>
        <w:t>sodeloval pri izdelavi projekta/naloge:……………………………………………………………………………………………….. , ki je bil/a zaključen …………………………………. (potrebno je navesti datum končanja posla, skladno z razpisno dokumentacijo).</w:t>
      </w:r>
    </w:p>
    <w:p w14:paraId="280AECB0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26EEEC" w14:textId="3D0D4B60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Navedeni projekt je vključeval:</w:t>
      </w:r>
    </w:p>
    <w:p w14:paraId="5EA8A0C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300C41D9" w14:textId="42118215" w:rsidR="00B802E8" w:rsidRPr="005454B3" w:rsidRDefault="00CD28D0" w:rsidP="005454B3">
      <w:pPr>
        <w:pStyle w:val="Odstavekseznama"/>
        <w:numPr>
          <w:ilvl w:val="0"/>
          <w:numId w:val="5"/>
        </w:num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izdelavo</w:t>
      </w:r>
      <w:r w:rsidRPr="00606473">
        <w:rPr>
          <w:i/>
          <w:iCs/>
          <w:lang w:eastAsia="en-US"/>
        </w:rPr>
        <w:t xml:space="preserve"> </w:t>
      </w:r>
      <w:r w:rsidR="00B802E8" w:rsidRPr="00606473">
        <w:rPr>
          <w:i/>
          <w:iCs/>
          <w:lang w:eastAsia="en-US"/>
        </w:rPr>
        <w:t>projektne dokumentacije za pridobitev mnenj in gradbenega dovoljenja (DGD)</w:t>
      </w:r>
      <w:r w:rsidR="00CE5FF4" w:rsidRPr="00606473">
        <w:rPr>
          <w:i/>
          <w:iCs/>
          <w:lang w:eastAsia="en-US"/>
        </w:rPr>
        <w:t>;</w:t>
      </w:r>
    </w:p>
    <w:p w14:paraId="031A9344" w14:textId="1288A874" w:rsidR="00CE5FF4" w:rsidRPr="00606473" w:rsidRDefault="00CD28D0" w:rsidP="00CE5FF4">
      <w:pPr>
        <w:pStyle w:val="Odstavekseznama"/>
        <w:numPr>
          <w:ilvl w:val="0"/>
          <w:numId w:val="5"/>
        </w:num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izdelavo</w:t>
      </w:r>
      <w:r w:rsidRPr="00606473">
        <w:rPr>
          <w:i/>
          <w:iCs/>
          <w:lang w:eastAsia="en-US"/>
        </w:rPr>
        <w:t xml:space="preserve"> </w:t>
      </w:r>
      <w:r w:rsidR="00B802E8" w:rsidRPr="00606473">
        <w:rPr>
          <w:i/>
          <w:iCs/>
          <w:lang w:eastAsia="en-US"/>
        </w:rPr>
        <w:t>projektne dokumentacije za pridobitev projektnih in drugih pogojev (DPP)</w:t>
      </w:r>
      <w:r w:rsidR="00CE5FF4" w:rsidRPr="00606473">
        <w:rPr>
          <w:i/>
          <w:iCs/>
        </w:rPr>
        <w:t>.</w:t>
      </w:r>
    </w:p>
    <w:p w14:paraId="771B763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39392B7" w14:textId="3E25179C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(označi se ustrezno alinejo, v kolikor projekt zadošča </w:t>
      </w:r>
      <w:r w:rsidR="00CE5FF4">
        <w:rPr>
          <w:i/>
          <w:iCs/>
          <w:lang w:eastAsia="en-US"/>
        </w:rPr>
        <w:t>vsem</w:t>
      </w:r>
      <w:r w:rsidRPr="00B802E8">
        <w:rPr>
          <w:i/>
          <w:iCs/>
          <w:lang w:eastAsia="en-US"/>
        </w:rPr>
        <w:t xml:space="preserve"> alineja</w:t>
      </w:r>
      <w:r w:rsidR="00CE5FF4">
        <w:rPr>
          <w:i/>
          <w:iCs/>
          <w:lang w:eastAsia="en-US"/>
        </w:rPr>
        <w:t>m</w:t>
      </w:r>
      <w:r w:rsidRPr="00B802E8">
        <w:rPr>
          <w:i/>
          <w:iCs/>
          <w:lang w:eastAsia="en-US"/>
        </w:rPr>
        <w:t>, se označi</w:t>
      </w:r>
      <w:r w:rsidR="00CE5FF4">
        <w:rPr>
          <w:i/>
          <w:iCs/>
          <w:lang w:eastAsia="en-US"/>
        </w:rPr>
        <w:t>jo vse</w:t>
      </w:r>
      <w:r w:rsidRPr="00B802E8">
        <w:rPr>
          <w:i/>
          <w:iCs/>
          <w:lang w:eastAsia="en-US"/>
        </w:rPr>
        <w:t>)</w:t>
      </w:r>
    </w:p>
    <w:p w14:paraId="7F707C3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95A9FC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4AF6B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8ADBDC9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5C5697F7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0110D7A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Odgovorna oseba investitorja/naročnika, pri katerem se lahko dobijo dodatne informacije;</w:t>
      </w:r>
    </w:p>
    <w:p w14:paraId="7E2E750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74CEA2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04F58A1D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1A28CDF0" w14:textId="77777777" w:rsidTr="00B802E8">
        <w:trPr>
          <w:cantSplit/>
        </w:trPr>
        <w:tc>
          <w:tcPr>
            <w:tcW w:w="4361" w:type="dxa"/>
            <w:hideMark/>
          </w:tcPr>
          <w:p w14:paraId="5AC03581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1AD16DD5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6F6F414B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0DA405FD" w14:textId="77777777" w:rsidTr="00B802E8">
        <w:trPr>
          <w:cantSplit/>
        </w:trPr>
        <w:tc>
          <w:tcPr>
            <w:tcW w:w="4361" w:type="dxa"/>
            <w:hideMark/>
          </w:tcPr>
          <w:p w14:paraId="2A71350C" w14:textId="592D66D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540CE46D" w14:textId="2B316314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47F9C7AE" w14:textId="77777777" w:rsidTr="00B802E8">
        <w:trPr>
          <w:cantSplit/>
        </w:trPr>
        <w:tc>
          <w:tcPr>
            <w:tcW w:w="4361" w:type="dxa"/>
          </w:tcPr>
          <w:p w14:paraId="68866CF6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080F0019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428373AF" w14:textId="47D45FC3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</w:t>
            </w:r>
          </w:p>
        </w:tc>
      </w:tr>
    </w:tbl>
    <w:p w14:paraId="546E4683" w14:textId="5B27D9CB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  <w:t xml:space="preserve">              (podpis)</w:t>
      </w:r>
    </w:p>
    <w:p w14:paraId="319C1B29" w14:textId="69A27880" w:rsidR="00725E3A" w:rsidRDefault="00725E3A">
      <w:pPr>
        <w:spacing w:after="160" w:line="259" w:lineRule="auto"/>
        <w:jc w:val="left"/>
        <w:rPr>
          <w:i/>
          <w:iCs/>
          <w:lang w:eastAsia="en-US"/>
        </w:rPr>
      </w:pPr>
      <w:r>
        <w:rPr>
          <w:i/>
          <w:iCs/>
          <w:lang w:eastAsia="en-US"/>
        </w:rPr>
        <w:br w:type="page"/>
      </w:r>
    </w:p>
    <w:p w14:paraId="26FF31FC" w14:textId="1B7F6FAA" w:rsidR="00B802E8" w:rsidRPr="00D969C3" w:rsidRDefault="00B802E8" w:rsidP="00B802E8">
      <w:pPr>
        <w:ind w:right="1133"/>
        <w:jc w:val="center"/>
        <w:rPr>
          <w:b/>
          <w:bCs/>
          <w:i/>
          <w:iCs/>
          <w:sz w:val="24"/>
          <w:szCs w:val="24"/>
          <w:lang w:eastAsia="en-US"/>
        </w:rPr>
      </w:pPr>
      <w:r w:rsidRPr="00D969C3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="00C61566" w:rsidRPr="00C61566">
        <w:rPr>
          <w:b/>
          <w:sz w:val="24"/>
          <w:szCs w:val="24"/>
          <w:lang w:eastAsia="en-US"/>
        </w:rPr>
        <w:t xml:space="preserve">Strokovni sodelavec </w:t>
      </w:r>
      <w:bookmarkStart w:id="1" w:name="_Hlk200716324"/>
      <w:r w:rsidR="00C61566" w:rsidRPr="00C61566">
        <w:rPr>
          <w:b/>
          <w:sz w:val="24"/>
          <w:szCs w:val="24"/>
          <w:lang w:eastAsia="en-US"/>
        </w:rPr>
        <w:t>za področje urejanja prostora</w:t>
      </w:r>
      <w:bookmarkEnd w:id="1"/>
    </w:p>
    <w:p w14:paraId="272D4EF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39C79F" w14:textId="0E2189D2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31ABFD5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6C9E7EE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0953ABF" w14:textId="37B0FAE2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07FB8A8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57FF22E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1EAF665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5DFB71E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124DBCC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4B50F76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493D071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2AE12BA" w14:textId="3E4D6014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v funkciji strokovnega sodelavca </w:t>
      </w:r>
      <w:r w:rsidR="00805AFB" w:rsidRPr="00805AFB">
        <w:rPr>
          <w:i/>
          <w:iCs/>
          <w:lang w:eastAsia="en-US"/>
        </w:rPr>
        <w:t xml:space="preserve">za področje urejanja prostora </w:t>
      </w:r>
      <w:r w:rsidRPr="00B802E8">
        <w:rPr>
          <w:i/>
          <w:iCs/>
          <w:lang w:eastAsia="en-US"/>
        </w:rPr>
        <w:t>sodeloval</w:t>
      </w:r>
      <w:r w:rsidR="00CD28D0">
        <w:rPr>
          <w:i/>
          <w:iCs/>
          <w:lang w:eastAsia="en-US"/>
        </w:rPr>
        <w:t xml:space="preserve"> pri projektu</w:t>
      </w:r>
      <w:r w:rsidRPr="00B802E8">
        <w:rPr>
          <w:i/>
          <w:iCs/>
          <w:lang w:eastAsia="en-US"/>
        </w:rPr>
        <w:t>:</w:t>
      </w:r>
    </w:p>
    <w:p w14:paraId="0B1131C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……………………………………………………………………………………………….., ki je bil zaključen …………………………………. (potrebno je navesti datum končanja projekta/naloge).</w:t>
      </w:r>
    </w:p>
    <w:p w14:paraId="2DB0633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1DC75DD" w14:textId="6DFFCE44" w:rsidR="00C61566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Navedeni projekt je </w:t>
      </w:r>
      <w:r w:rsidR="00CD28D0" w:rsidRPr="00606473">
        <w:rPr>
          <w:i/>
          <w:iCs/>
          <w:lang w:eastAsia="en-US"/>
        </w:rPr>
        <w:t>vključeval</w:t>
      </w:r>
      <w:r w:rsidR="00CD28D0">
        <w:rPr>
          <w:i/>
          <w:iCs/>
          <w:lang w:eastAsia="en-US"/>
        </w:rPr>
        <w:t>:</w:t>
      </w:r>
    </w:p>
    <w:p w14:paraId="6F6FBBEC" w14:textId="77777777" w:rsidR="00C61566" w:rsidRDefault="00C61566" w:rsidP="00B802E8">
      <w:pPr>
        <w:ind w:right="1133"/>
        <w:rPr>
          <w:i/>
          <w:iCs/>
          <w:lang w:eastAsia="en-US"/>
        </w:rPr>
      </w:pPr>
    </w:p>
    <w:p w14:paraId="2B647591" w14:textId="6E5110A5" w:rsidR="00C61566" w:rsidRPr="00606473" w:rsidRDefault="00B802E8" w:rsidP="00C61566">
      <w:pPr>
        <w:pStyle w:val="Odstavekseznama"/>
        <w:numPr>
          <w:ilvl w:val="0"/>
          <w:numId w:val="5"/>
        </w:numPr>
        <w:ind w:right="1133"/>
        <w:rPr>
          <w:i/>
          <w:iCs/>
          <w:lang w:eastAsia="en-US"/>
        </w:rPr>
      </w:pPr>
      <w:r w:rsidRPr="00606473">
        <w:rPr>
          <w:i/>
          <w:iCs/>
          <w:lang w:eastAsia="en-US"/>
        </w:rPr>
        <w:t>pripravo prostorskega akta na ravni države ali regije ali občine</w:t>
      </w:r>
      <w:r w:rsidR="00C61566" w:rsidRPr="00606473">
        <w:rPr>
          <w:i/>
          <w:iCs/>
        </w:rPr>
        <w:t>.</w:t>
      </w:r>
    </w:p>
    <w:p w14:paraId="5E5FE52C" w14:textId="77777777" w:rsidR="001F06AD" w:rsidRDefault="001F06AD" w:rsidP="001F06AD">
      <w:pPr>
        <w:ind w:right="1133"/>
        <w:rPr>
          <w:i/>
          <w:iCs/>
          <w:lang w:eastAsia="en-US"/>
        </w:rPr>
      </w:pPr>
    </w:p>
    <w:p w14:paraId="00A0A653" w14:textId="2BDF5F09" w:rsidR="001F06AD" w:rsidRPr="001F06AD" w:rsidRDefault="001F06AD" w:rsidP="001F06AD">
      <w:pPr>
        <w:ind w:right="1133"/>
        <w:rPr>
          <w:i/>
          <w:iCs/>
          <w:lang w:eastAsia="en-US"/>
        </w:rPr>
      </w:pPr>
      <w:r w:rsidRPr="001F06AD">
        <w:rPr>
          <w:i/>
          <w:iCs/>
          <w:lang w:eastAsia="en-US"/>
        </w:rPr>
        <w:t xml:space="preserve">(označi se ustrezno alinejo, v kolikor projekt zadošča </w:t>
      </w:r>
      <w:r>
        <w:rPr>
          <w:i/>
          <w:iCs/>
          <w:lang w:eastAsia="en-US"/>
        </w:rPr>
        <w:t>obema</w:t>
      </w:r>
      <w:r w:rsidRPr="001F06AD">
        <w:rPr>
          <w:i/>
          <w:iCs/>
          <w:lang w:eastAsia="en-US"/>
        </w:rPr>
        <w:t xml:space="preserve"> alinejam</w:t>
      </w:r>
      <w:r>
        <w:rPr>
          <w:i/>
          <w:iCs/>
          <w:lang w:eastAsia="en-US"/>
        </w:rPr>
        <w:t>a</w:t>
      </w:r>
      <w:r w:rsidRPr="001F06AD">
        <w:rPr>
          <w:i/>
          <w:iCs/>
          <w:lang w:eastAsia="en-US"/>
        </w:rPr>
        <w:t>, se označi</w:t>
      </w:r>
      <w:r>
        <w:rPr>
          <w:i/>
          <w:iCs/>
          <w:lang w:eastAsia="en-US"/>
        </w:rPr>
        <w:t>ta</w:t>
      </w:r>
      <w:r w:rsidRPr="001F06AD">
        <w:rPr>
          <w:i/>
          <w:iCs/>
          <w:lang w:eastAsia="en-US"/>
        </w:rPr>
        <w:t xml:space="preserve"> </w:t>
      </w:r>
      <w:r>
        <w:rPr>
          <w:i/>
          <w:iCs/>
          <w:lang w:eastAsia="en-US"/>
        </w:rPr>
        <w:t>obe</w:t>
      </w:r>
      <w:r w:rsidRPr="001F06AD">
        <w:rPr>
          <w:i/>
          <w:iCs/>
          <w:lang w:eastAsia="en-US"/>
        </w:rPr>
        <w:t>)</w:t>
      </w:r>
    </w:p>
    <w:p w14:paraId="7EAAF4F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F85E2B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E570E3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CC8894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34473EF6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2C47390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4362F32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4617929C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 naslov……………….</w:t>
      </w:r>
    </w:p>
    <w:p w14:paraId="360E7D4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4097B614" w14:textId="77777777" w:rsidTr="00B802E8">
        <w:trPr>
          <w:cantSplit/>
        </w:trPr>
        <w:tc>
          <w:tcPr>
            <w:tcW w:w="4361" w:type="dxa"/>
            <w:hideMark/>
          </w:tcPr>
          <w:p w14:paraId="64E9E84F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23BDBA10" w14:textId="41A1F7E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</w:tc>
      </w:tr>
      <w:tr w:rsidR="00B802E8" w:rsidRPr="00B802E8" w14:paraId="17E0813F" w14:textId="77777777" w:rsidTr="00B802E8">
        <w:trPr>
          <w:cantSplit/>
        </w:trPr>
        <w:tc>
          <w:tcPr>
            <w:tcW w:w="4361" w:type="dxa"/>
            <w:hideMark/>
          </w:tcPr>
          <w:p w14:paraId="1730F4EF" w14:textId="797BE8F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4C313C3B" w14:textId="57191D0A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2C0E557B" w14:textId="77777777" w:rsidTr="00B802E8">
        <w:trPr>
          <w:cantSplit/>
        </w:trPr>
        <w:tc>
          <w:tcPr>
            <w:tcW w:w="4361" w:type="dxa"/>
          </w:tcPr>
          <w:p w14:paraId="1ACB1140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7B618309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66ECF8B6" w14:textId="1669C36A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742012D3" w14:textId="6A3446C8" w:rsidR="00AE12AE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  <w:t xml:space="preserve">            (podpis)</w:t>
      </w:r>
    </w:p>
    <w:p w14:paraId="3057C146" w14:textId="77777777" w:rsidR="00725E3A" w:rsidRDefault="00725E3A">
      <w:pPr>
        <w:spacing w:after="160" w:line="259" w:lineRule="auto"/>
        <w:jc w:val="left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br w:type="page"/>
      </w:r>
    </w:p>
    <w:p w14:paraId="562127EF" w14:textId="5DDE3302" w:rsidR="00D969C3" w:rsidRPr="0078275D" w:rsidRDefault="00D969C3" w:rsidP="00D969C3">
      <w:pPr>
        <w:keepNext/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r w:rsidRPr="0078275D">
        <w:rPr>
          <w:b/>
          <w:bCs/>
          <w:iCs/>
          <w:sz w:val="24"/>
          <w:szCs w:val="24"/>
        </w:rPr>
        <w:lastRenderedPageBreak/>
        <w:t xml:space="preserve">POTRDILO REFERENČNEGA DELA KADRA – </w:t>
      </w:r>
      <w:r w:rsidR="00E97AAE" w:rsidRPr="00E97AAE">
        <w:rPr>
          <w:b/>
          <w:bCs/>
          <w:iCs/>
          <w:sz w:val="24"/>
          <w:szCs w:val="24"/>
        </w:rPr>
        <w:t>Strokovni sodelavec za področje stavbnih zemljišč</w:t>
      </w:r>
    </w:p>
    <w:p w14:paraId="5105E193" w14:textId="77777777" w:rsidR="00D969C3" w:rsidRPr="0078275D" w:rsidRDefault="00D969C3" w:rsidP="00D969C3">
      <w:pPr>
        <w:ind w:right="1133"/>
      </w:pPr>
    </w:p>
    <w:p w14:paraId="7BB995F6" w14:textId="25617137" w:rsidR="00D969C3" w:rsidRPr="0078275D" w:rsidRDefault="00D969C3" w:rsidP="00D969C3">
      <w:pPr>
        <w:tabs>
          <w:tab w:val="left" w:pos="851"/>
          <w:tab w:val="left" w:pos="5057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Referenčni naročnik:  </w:t>
      </w:r>
      <w:r w:rsidRPr="0078275D">
        <w:tab/>
      </w:r>
    </w:p>
    <w:p w14:paraId="19BB082A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...................................................................................................................................., </w:t>
      </w:r>
    </w:p>
    <w:p w14:paraId="3734E83C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3BE0963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D62E153" w14:textId="26410B7F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kot investitor projekta: </w:t>
      </w:r>
    </w:p>
    <w:p w14:paraId="556B2590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....................................................................................................................................., </w:t>
      </w:r>
    </w:p>
    <w:p w14:paraId="0A8CDB42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8C43390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78275D">
        <w:rPr>
          <w:b/>
          <w:bCs/>
        </w:rPr>
        <w:t>Potrjujemo</w:t>
      </w:r>
      <w:r w:rsidRPr="0078275D">
        <w:t xml:space="preserve">, da je strokovni kader izvajalca ................................., </w:t>
      </w:r>
      <w:r w:rsidRPr="0078275D">
        <w:rPr>
          <w:i/>
          <w:iCs/>
        </w:rPr>
        <w:t>(navesti izvajalca)</w:t>
      </w:r>
    </w:p>
    <w:p w14:paraId="79FB0B2D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2EE8C4D2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 w:rsidRPr="0078275D">
        <w:t xml:space="preserve">in sicer .................................................. </w:t>
      </w:r>
    </w:p>
    <w:p w14:paraId="32D36F5A" w14:textId="77777777" w:rsidR="00D969C3" w:rsidRPr="00970936" w:rsidRDefault="00D969C3" w:rsidP="00D969C3">
      <w:pPr>
        <w:spacing w:line="276" w:lineRule="auto"/>
        <w:ind w:right="1133"/>
        <w:rPr>
          <w:i/>
          <w:iCs/>
          <w:sz w:val="16"/>
          <w:szCs w:val="16"/>
          <w:lang w:eastAsia="en-US"/>
        </w:rPr>
      </w:pPr>
      <w:r w:rsidRPr="00970936">
        <w:rPr>
          <w:i/>
          <w:sz w:val="16"/>
          <w:szCs w:val="16"/>
        </w:rPr>
        <w:t xml:space="preserve">(navesti ime in priimek iz obrazca št. 1 - </w:t>
      </w:r>
      <w:r w:rsidRPr="00970936">
        <w:rPr>
          <w:i/>
          <w:iCs/>
          <w:sz w:val="16"/>
          <w:szCs w:val="16"/>
          <w:lang w:eastAsia="en-US"/>
        </w:rPr>
        <w:t>Seznam priglašenega kadra na projektu s seznamom referenčnih poslov)</w:t>
      </w:r>
    </w:p>
    <w:p w14:paraId="43AC64AE" w14:textId="77777777" w:rsidR="00D969C3" w:rsidRPr="0078275D" w:rsidRDefault="00D969C3" w:rsidP="00D969C3">
      <w:pPr>
        <w:spacing w:line="260" w:lineRule="atLeast"/>
        <w:ind w:right="1133"/>
      </w:pPr>
    </w:p>
    <w:p w14:paraId="41F453E3" w14:textId="0DDFE0A6" w:rsidR="00D969C3" w:rsidRPr="0078275D" w:rsidRDefault="00D969C3" w:rsidP="00D969C3">
      <w:pPr>
        <w:spacing w:line="260" w:lineRule="atLeast"/>
        <w:ind w:right="1133"/>
      </w:pPr>
      <w:r w:rsidRPr="0078275D">
        <w:t xml:space="preserve">kot nominirani kader </w:t>
      </w:r>
      <w:r w:rsidR="00725E3A" w:rsidRPr="005454B3">
        <w:t xml:space="preserve">v funkciji strokovnega sodelavca </w:t>
      </w:r>
      <w:r w:rsidR="00805AFB" w:rsidRPr="00805AFB">
        <w:t xml:space="preserve">za področje stavbnih zemljišč </w:t>
      </w:r>
      <w:r w:rsidRPr="0078275D">
        <w:t>sodeloval pri projektu:</w:t>
      </w:r>
    </w:p>
    <w:p w14:paraId="554312B7" w14:textId="77777777" w:rsidR="00D969C3" w:rsidRPr="0078275D" w:rsidRDefault="00D969C3" w:rsidP="00D969C3">
      <w:pPr>
        <w:spacing w:line="260" w:lineRule="atLeast"/>
        <w:ind w:right="1133"/>
      </w:pPr>
      <w:r w:rsidRPr="0078275D">
        <w:t xml:space="preserve">……………………………………………………………………………………………….., ki je bil zaključen …………………………………. </w:t>
      </w:r>
      <w:r w:rsidRPr="00970936">
        <w:rPr>
          <w:sz w:val="16"/>
          <w:szCs w:val="16"/>
        </w:rPr>
        <w:t>(potrebno je navesti datum končanja posla, skladno z razpisno dokumentacijo)</w:t>
      </w:r>
    </w:p>
    <w:p w14:paraId="0931DBDD" w14:textId="77777777" w:rsidR="00D969C3" w:rsidRPr="0078275D" w:rsidRDefault="00D969C3" w:rsidP="00D969C3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CB64895" w14:textId="070DB4E8" w:rsidR="00D969C3" w:rsidRPr="0078275D" w:rsidRDefault="00D969C3" w:rsidP="005454B3">
      <w:pPr>
        <w:spacing w:after="200" w:line="276" w:lineRule="auto"/>
      </w:pPr>
      <w:r w:rsidRPr="0078275D">
        <w:t xml:space="preserve">Navedeni projekt je </w:t>
      </w:r>
      <w:r w:rsidR="004667D4">
        <w:t>s</w:t>
      </w:r>
      <w:r w:rsidRPr="0078275D">
        <w:t xml:space="preserve"> področja </w:t>
      </w:r>
      <w:r w:rsidR="00AD74AD">
        <w:t>upravljanja</w:t>
      </w:r>
      <w:r w:rsidR="00E97AAE" w:rsidRPr="00E97AAE">
        <w:t xml:space="preserve"> podatkov o stavbnih zemljiščih</w:t>
      </w:r>
      <w:r w:rsidR="00E97AAE">
        <w:t>.</w:t>
      </w:r>
    </w:p>
    <w:p w14:paraId="280B77EA" w14:textId="77777777" w:rsidR="00D969C3" w:rsidRPr="0078275D" w:rsidRDefault="00D969C3" w:rsidP="00D969C3">
      <w:pPr>
        <w:tabs>
          <w:tab w:val="left" w:pos="851"/>
        </w:tabs>
        <w:spacing w:line="260" w:lineRule="atLeast"/>
        <w:ind w:right="1133"/>
      </w:pPr>
      <w:r w:rsidRPr="0078275D">
        <w:t xml:space="preserve">Vrednost projekta _______________________EUR brez DDV. </w:t>
      </w:r>
    </w:p>
    <w:p w14:paraId="5B04022E" w14:textId="77777777" w:rsidR="00D969C3" w:rsidRPr="0078275D" w:rsidRDefault="00D969C3" w:rsidP="00D969C3">
      <w:pPr>
        <w:spacing w:line="276" w:lineRule="auto"/>
        <w:ind w:right="1133"/>
      </w:pPr>
    </w:p>
    <w:p w14:paraId="43D48510" w14:textId="77777777" w:rsidR="00D969C3" w:rsidRPr="0078275D" w:rsidRDefault="00D969C3" w:rsidP="00D969C3">
      <w:pPr>
        <w:spacing w:line="276" w:lineRule="auto"/>
        <w:ind w:right="1133"/>
      </w:pPr>
      <w:r w:rsidRPr="0078275D">
        <w:t xml:space="preserve">Dela v okviru zgoraj navedenega projekta izvedel pravočasno, strokovno, kvalitetno in v skladu z določili pogodbe. </w:t>
      </w:r>
    </w:p>
    <w:p w14:paraId="4B01954C" w14:textId="77777777" w:rsidR="00D969C3" w:rsidRPr="0078275D" w:rsidRDefault="00D969C3" w:rsidP="00D969C3">
      <w:pPr>
        <w:spacing w:line="260" w:lineRule="atLeast"/>
        <w:ind w:right="1133"/>
        <w:rPr>
          <w:b/>
          <w:bCs/>
        </w:rPr>
      </w:pPr>
    </w:p>
    <w:p w14:paraId="16C96053" w14:textId="77777777" w:rsidR="00D969C3" w:rsidRPr="0078275D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 xml:space="preserve">Odgovorna oseba investitorja/naročnika, pri katerem se lahko dobijo dodatne informacije: </w:t>
      </w:r>
    </w:p>
    <w:p w14:paraId="46811037" w14:textId="77777777" w:rsidR="00D969C3" w:rsidRPr="0078275D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057F36F" w14:textId="77777777" w:rsidR="00D969C3" w:rsidRDefault="00D969C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78275D">
        <w:t>..........................................................., tel. ...................................., E- naslov……………….</w:t>
      </w:r>
    </w:p>
    <w:p w14:paraId="64790CA2" w14:textId="77777777" w:rsidR="005454B3" w:rsidRPr="0078275D" w:rsidRDefault="005454B3" w:rsidP="00D969C3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354FB7CF" w14:textId="77777777" w:rsidR="00D969C3" w:rsidRPr="0078275D" w:rsidRDefault="00D969C3" w:rsidP="00D969C3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69C3" w:rsidRPr="0078275D" w14:paraId="772DE228" w14:textId="77777777" w:rsidTr="005B7417">
        <w:trPr>
          <w:cantSplit/>
        </w:trPr>
        <w:tc>
          <w:tcPr>
            <w:tcW w:w="4361" w:type="dxa"/>
          </w:tcPr>
          <w:p w14:paraId="754953DA" w14:textId="77777777" w:rsidR="005454B3" w:rsidRDefault="005454B3" w:rsidP="005B7417">
            <w:pPr>
              <w:ind w:right="430"/>
              <w:rPr>
                <w:lang w:eastAsia="en-US"/>
              </w:rPr>
            </w:pPr>
          </w:p>
          <w:p w14:paraId="4E4B6221" w14:textId="451FF00F" w:rsidR="00D969C3" w:rsidRDefault="00D969C3" w:rsidP="005B7417">
            <w:pPr>
              <w:ind w:right="430"/>
              <w:rPr>
                <w:lang w:eastAsia="en-US"/>
              </w:rPr>
            </w:pPr>
            <w:r w:rsidRPr="0078275D">
              <w:rPr>
                <w:lang w:eastAsia="en-US"/>
              </w:rPr>
              <w:t>Kraj in datum:</w:t>
            </w:r>
          </w:p>
          <w:p w14:paraId="3D007557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4E6DA3B2" w14:textId="77777777" w:rsidR="00D969C3" w:rsidRPr="004B01E2" w:rsidRDefault="00D969C3" w:rsidP="005B7417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5F2DB2B6" w14:textId="77777777" w:rsidR="00D969C3" w:rsidRPr="0078275D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Žig in ime, priimek ter naziv odgovorne osebe potrjevalca reference:</w:t>
            </w:r>
          </w:p>
        </w:tc>
      </w:tr>
      <w:tr w:rsidR="00D969C3" w:rsidRPr="0078275D" w14:paraId="4B0D13DC" w14:textId="77777777" w:rsidTr="005B7417">
        <w:trPr>
          <w:cantSplit/>
        </w:trPr>
        <w:tc>
          <w:tcPr>
            <w:tcW w:w="4361" w:type="dxa"/>
          </w:tcPr>
          <w:p w14:paraId="364A03E8" w14:textId="77777777" w:rsidR="00D969C3" w:rsidRDefault="00D969C3" w:rsidP="005B7417">
            <w:pPr>
              <w:ind w:right="430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554DE8CB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76B1CA92" w14:textId="77777777" w:rsidR="00D969C3" w:rsidRPr="004B01E2" w:rsidRDefault="00D969C3" w:rsidP="005B7417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11D78A3B" w14:textId="77777777" w:rsidR="00B86D36" w:rsidRDefault="00D969C3" w:rsidP="00B86D36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3FA480E9" w14:textId="77777777" w:rsidR="00B86D36" w:rsidRDefault="00B86D36" w:rsidP="00B86D36">
            <w:pPr>
              <w:rPr>
                <w:lang w:eastAsia="en-US"/>
              </w:rPr>
            </w:pPr>
          </w:p>
          <w:p w14:paraId="1DB5305D" w14:textId="6E4E0CEF" w:rsidR="00B86D36" w:rsidRPr="00B86D36" w:rsidRDefault="00B86D36" w:rsidP="00B86D36">
            <w:pPr>
              <w:rPr>
                <w:lang w:eastAsia="en-US"/>
              </w:rPr>
            </w:pPr>
          </w:p>
        </w:tc>
      </w:tr>
      <w:tr w:rsidR="00D969C3" w:rsidRPr="0078275D" w14:paraId="66EFE831" w14:textId="77777777" w:rsidTr="005B7417">
        <w:trPr>
          <w:cantSplit/>
        </w:trPr>
        <w:tc>
          <w:tcPr>
            <w:tcW w:w="4361" w:type="dxa"/>
          </w:tcPr>
          <w:p w14:paraId="4FBFC1FA" w14:textId="77777777" w:rsidR="00D969C3" w:rsidRDefault="00D969C3" w:rsidP="005B7417">
            <w:pPr>
              <w:ind w:right="1133"/>
              <w:rPr>
                <w:lang w:eastAsia="en-US"/>
              </w:rPr>
            </w:pPr>
          </w:p>
          <w:p w14:paraId="0A81729C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23167588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2FA7B85A" w14:textId="77777777" w:rsidR="00D969C3" w:rsidRPr="004B01E2" w:rsidRDefault="00D969C3" w:rsidP="005B7417">
            <w:pPr>
              <w:rPr>
                <w:lang w:eastAsia="en-US"/>
              </w:rPr>
            </w:pPr>
          </w:p>
          <w:p w14:paraId="50581548" w14:textId="77777777" w:rsidR="00D969C3" w:rsidRDefault="00D969C3" w:rsidP="005B7417">
            <w:pPr>
              <w:rPr>
                <w:lang w:eastAsia="en-US"/>
              </w:rPr>
            </w:pPr>
          </w:p>
          <w:p w14:paraId="6CCDF019" w14:textId="77777777" w:rsidR="00E97AAE" w:rsidRDefault="00E97AAE" w:rsidP="005B7417">
            <w:pPr>
              <w:rPr>
                <w:lang w:eastAsia="en-US"/>
              </w:rPr>
            </w:pPr>
          </w:p>
          <w:p w14:paraId="5E355B06" w14:textId="77777777" w:rsidR="00D969C3" w:rsidRPr="004B01E2" w:rsidRDefault="00D969C3" w:rsidP="00725E3A">
            <w:pPr>
              <w:rPr>
                <w:lang w:eastAsia="en-US"/>
              </w:rPr>
            </w:pPr>
          </w:p>
        </w:tc>
        <w:tc>
          <w:tcPr>
            <w:tcW w:w="4361" w:type="dxa"/>
          </w:tcPr>
          <w:p w14:paraId="3FF1D649" w14:textId="77777777" w:rsidR="00D969C3" w:rsidRPr="0078275D" w:rsidRDefault="00D969C3" w:rsidP="005B7417">
            <w:pPr>
              <w:ind w:right="393"/>
              <w:rPr>
                <w:lang w:eastAsia="en-US"/>
              </w:rPr>
            </w:pPr>
          </w:p>
          <w:p w14:paraId="04378194" w14:textId="77777777" w:rsidR="00D969C3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>_________________________________</w:t>
            </w:r>
          </w:p>
          <w:p w14:paraId="3BB697F2" w14:textId="11B06392" w:rsidR="00D969C3" w:rsidRPr="0078275D" w:rsidRDefault="00D969C3" w:rsidP="005B7417">
            <w:pPr>
              <w:ind w:right="393"/>
              <w:rPr>
                <w:lang w:eastAsia="en-US"/>
              </w:rPr>
            </w:pPr>
            <w:r w:rsidRPr="0078275D">
              <w:rPr>
                <w:lang w:eastAsia="en-US"/>
              </w:rPr>
              <w:t xml:space="preserve">               </w:t>
            </w:r>
            <w:r w:rsidRPr="0078275D">
              <w:rPr>
                <w:i/>
                <w:iCs/>
                <w:lang w:eastAsia="en-US"/>
              </w:rPr>
              <w:t>(podpis)</w:t>
            </w:r>
          </w:p>
        </w:tc>
      </w:tr>
    </w:tbl>
    <w:p w14:paraId="1CAB925E" w14:textId="36E88C57" w:rsidR="00D969C3" w:rsidRPr="0078275D" w:rsidRDefault="00D969C3" w:rsidP="00D969C3">
      <w:pPr>
        <w:ind w:right="1133"/>
        <w:rPr>
          <w:i/>
          <w:iCs/>
          <w:lang w:eastAsia="en-US"/>
        </w:rPr>
      </w:pP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</w:r>
      <w:r w:rsidRPr="0078275D">
        <w:rPr>
          <w:lang w:eastAsia="en-US"/>
        </w:rPr>
        <w:tab/>
        <w:t xml:space="preserve">    </w:t>
      </w:r>
    </w:p>
    <w:p w14:paraId="6C6D036A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156372E4" w14:textId="78BFAD6C" w:rsidR="00B802E8" w:rsidRPr="002828C7" w:rsidRDefault="00B802E8" w:rsidP="00B802E8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="00E97AAE" w:rsidRPr="00E97AAE">
        <w:rPr>
          <w:b/>
          <w:bCs/>
          <w:sz w:val="24"/>
          <w:szCs w:val="24"/>
          <w:lang w:eastAsia="en-US"/>
        </w:rPr>
        <w:t>Strokovni sodelavec za urejanje spletnih strani</w:t>
      </w:r>
    </w:p>
    <w:p w14:paraId="233B639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8127852" w14:textId="0D7F203E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479E9EE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68C24F2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8670DD0" w14:textId="61049A1A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489CBE4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455FBB46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4A0574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16411962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5A778F3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37BEA0F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79D1580B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6F2B919C" w14:textId="434C2B6B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725E3A" w:rsidRPr="000B0C72">
        <w:t xml:space="preserve">v funkciji strokovnega sodelavca </w:t>
      </w:r>
      <w:r w:rsidR="00805AFB" w:rsidRPr="00805AFB">
        <w:t>za urejanje spletnih strani</w:t>
      </w:r>
      <w:r w:rsidR="00805AFB">
        <w:t xml:space="preserve"> </w:t>
      </w:r>
      <w:r w:rsidRPr="00B802E8">
        <w:rPr>
          <w:i/>
          <w:iCs/>
          <w:lang w:eastAsia="en-US"/>
        </w:rPr>
        <w:t>sodeloval pri projektu:</w:t>
      </w:r>
    </w:p>
    <w:p w14:paraId="757DF1FF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7BB9CC3A" w14:textId="77777777" w:rsid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38B5762A" w14:textId="77777777" w:rsidR="00E97AAE" w:rsidRPr="00B802E8" w:rsidRDefault="00E97AAE" w:rsidP="00B802E8">
      <w:pPr>
        <w:ind w:right="1133"/>
        <w:rPr>
          <w:b/>
          <w:i/>
          <w:iCs/>
          <w:lang w:eastAsia="en-US"/>
        </w:rPr>
      </w:pPr>
    </w:p>
    <w:p w14:paraId="0D464DB0" w14:textId="03ECE521" w:rsidR="00E97AAE" w:rsidRPr="004D4F05" w:rsidRDefault="00B802E8" w:rsidP="00E97AAE">
      <w:pPr>
        <w:spacing w:after="240" w:line="276" w:lineRule="auto"/>
        <w:contextualSpacing/>
        <w:rPr>
          <w:i/>
          <w:iCs/>
        </w:rPr>
      </w:pPr>
      <w:r w:rsidRPr="004D4F05">
        <w:rPr>
          <w:i/>
          <w:iCs/>
          <w:lang w:eastAsia="en-US"/>
        </w:rPr>
        <w:t xml:space="preserve">Navedeni projekt je </w:t>
      </w:r>
      <w:r w:rsidR="00E97AAE" w:rsidRPr="004D4F05">
        <w:rPr>
          <w:i/>
          <w:iCs/>
        </w:rPr>
        <w:t>s področja urejanja vsebin spletnih strani, ki je vključeval pripravo vsebin spletnih strani z grafičnimi (prostorskimi) podatki.</w:t>
      </w:r>
    </w:p>
    <w:p w14:paraId="1A8B47AD" w14:textId="77777777" w:rsidR="008B108C" w:rsidRDefault="008B108C" w:rsidP="00B802E8">
      <w:pPr>
        <w:ind w:right="1133"/>
        <w:rPr>
          <w:i/>
          <w:iCs/>
          <w:lang w:eastAsia="en-US"/>
        </w:rPr>
      </w:pPr>
    </w:p>
    <w:p w14:paraId="6AE403D0" w14:textId="42BAFD11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4873417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08A44D3A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233645E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289E29C4" w14:textId="77777777" w:rsidR="00B802E8" w:rsidRPr="00B802E8" w:rsidRDefault="00B802E8" w:rsidP="00B802E8">
      <w:pPr>
        <w:ind w:right="1133"/>
        <w:rPr>
          <w:b/>
          <w:bCs/>
          <w:i/>
          <w:iCs/>
          <w:lang w:eastAsia="en-US"/>
        </w:rPr>
      </w:pPr>
    </w:p>
    <w:p w14:paraId="56B4FFD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78C7F1C8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9939093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1D1E2841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p w14:paraId="28FAF8B7" w14:textId="77777777" w:rsidR="00B802E8" w:rsidRPr="00B802E8" w:rsidRDefault="00B802E8" w:rsidP="00B802E8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802E8" w:rsidRPr="00B802E8" w14:paraId="44ADB6B5" w14:textId="77777777" w:rsidTr="00B802E8">
        <w:trPr>
          <w:cantSplit/>
        </w:trPr>
        <w:tc>
          <w:tcPr>
            <w:tcW w:w="4361" w:type="dxa"/>
            <w:hideMark/>
          </w:tcPr>
          <w:p w14:paraId="3F2459AD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7091097A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725800A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B802E8" w:rsidRPr="00B802E8" w14:paraId="6FE2A4E1" w14:textId="77777777" w:rsidTr="00B802E8">
        <w:trPr>
          <w:cantSplit/>
        </w:trPr>
        <w:tc>
          <w:tcPr>
            <w:tcW w:w="4361" w:type="dxa"/>
            <w:hideMark/>
          </w:tcPr>
          <w:p w14:paraId="574704A3" w14:textId="2C15C392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5A89B49C" w14:textId="247AB19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B802E8" w:rsidRPr="00B802E8" w14:paraId="21AC590E" w14:textId="77777777" w:rsidTr="00B802E8">
        <w:trPr>
          <w:cantSplit/>
        </w:trPr>
        <w:tc>
          <w:tcPr>
            <w:tcW w:w="4361" w:type="dxa"/>
          </w:tcPr>
          <w:p w14:paraId="64DC2E44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6DE7E182" w14:textId="77777777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</w:p>
          <w:p w14:paraId="73C32D43" w14:textId="280E173D" w:rsidR="00B802E8" w:rsidRPr="00B802E8" w:rsidRDefault="00B802E8" w:rsidP="00B802E8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1B20F886" w14:textId="6A0D154F" w:rsidR="00B802E8" w:rsidRDefault="00B802E8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="00AE12AE" w:rsidRPr="0078275D">
        <w:rPr>
          <w:lang w:eastAsia="en-US"/>
        </w:rPr>
        <w:t xml:space="preserve">               </w:t>
      </w:r>
      <w:r w:rsidR="00AE12AE" w:rsidRPr="0078275D">
        <w:rPr>
          <w:i/>
          <w:iCs/>
          <w:lang w:eastAsia="en-US"/>
        </w:rPr>
        <w:t>(podpis)</w:t>
      </w:r>
    </w:p>
    <w:p w14:paraId="20C65BE2" w14:textId="77777777" w:rsidR="00446FF5" w:rsidRDefault="00446FF5" w:rsidP="00B802E8">
      <w:pPr>
        <w:ind w:right="1133"/>
        <w:rPr>
          <w:i/>
          <w:iCs/>
          <w:lang w:eastAsia="en-US"/>
        </w:rPr>
      </w:pPr>
    </w:p>
    <w:p w14:paraId="79B63A72" w14:textId="77777777" w:rsidR="00446FF5" w:rsidRDefault="00446FF5" w:rsidP="00B802E8">
      <w:pPr>
        <w:ind w:right="1133"/>
        <w:rPr>
          <w:i/>
          <w:iCs/>
          <w:lang w:eastAsia="en-US"/>
        </w:rPr>
      </w:pPr>
    </w:p>
    <w:p w14:paraId="4C9C988E" w14:textId="77777777" w:rsidR="00446FF5" w:rsidRDefault="00446FF5" w:rsidP="00B802E8">
      <w:pPr>
        <w:ind w:right="1133"/>
        <w:rPr>
          <w:i/>
          <w:iCs/>
          <w:lang w:eastAsia="en-US"/>
        </w:rPr>
      </w:pPr>
    </w:p>
    <w:p w14:paraId="07FB101E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2660F314" w14:textId="7433F2EB" w:rsidR="00446FF5" w:rsidRPr="002828C7" w:rsidRDefault="00446FF5" w:rsidP="00446FF5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446FF5">
        <w:rPr>
          <w:b/>
          <w:bCs/>
          <w:sz w:val="24"/>
          <w:szCs w:val="24"/>
          <w:lang w:eastAsia="en-US"/>
        </w:rPr>
        <w:t>Strokovni sodelavec na področju upravnega poslovanja, upravljanja dokumentarnega gradiva in elektronskega poslovanja</w:t>
      </w:r>
    </w:p>
    <w:p w14:paraId="705A0CEC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49AE9E96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4B06CD36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5EFB7FF6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7168D70E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5E0F3A5B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093EA215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42DCBE1F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29767179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3FEBEA00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587CE0EF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49CE0FFC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6BD07F51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38B13026" w14:textId="4C789419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725E3A" w:rsidRPr="000B0C72">
        <w:t xml:space="preserve">v funkciji strokovnega sodelavca </w:t>
      </w:r>
      <w:r w:rsidR="00805AFB" w:rsidRPr="00805AFB">
        <w:t xml:space="preserve">na področju upravnega poslovanja, upravljanja dokumentarnega gradiva in elektronskega poslovanja </w:t>
      </w:r>
      <w:r w:rsidRPr="00B802E8">
        <w:rPr>
          <w:i/>
          <w:iCs/>
          <w:lang w:eastAsia="en-US"/>
        </w:rPr>
        <w:t>sodeloval pri projektu:</w:t>
      </w:r>
    </w:p>
    <w:p w14:paraId="00910709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56C7A6F4" w14:textId="77777777" w:rsidR="00446FF5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445CD1CE" w14:textId="77777777" w:rsidR="00446FF5" w:rsidRPr="00B802E8" w:rsidRDefault="00446FF5" w:rsidP="00446FF5">
      <w:pPr>
        <w:ind w:right="1133"/>
        <w:rPr>
          <w:b/>
          <w:i/>
          <w:iCs/>
          <w:lang w:eastAsia="en-US"/>
        </w:rPr>
      </w:pPr>
    </w:p>
    <w:p w14:paraId="1C48CFB5" w14:textId="2CF8E24F" w:rsidR="00446FF5" w:rsidRPr="00606473" w:rsidRDefault="00446FF5" w:rsidP="00446FF5">
      <w:pPr>
        <w:spacing w:after="240" w:line="276" w:lineRule="auto"/>
        <w:contextualSpacing/>
      </w:pPr>
      <w:r w:rsidRPr="00606473">
        <w:rPr>
          <w:lang w:eastAsia="en-US"/>
        </w:rPr>
        <w:t xml:space="preserve">Navedeni projekt </w:t>
      </w:r>
      <w:r w:rsidR="004667D4">
        <w:rPr>
          <w:lang w:eastAsia="en-US"/>
        </w:rPr>
        <w:t xml:space="preserve">je </w:t>
      </w:r>
      <w:r w:rsidRPr="00606473">
        <w:t xml:space="preserve">vključeval upravno poslovanje, upravljanje dokumentarnega gradiva </w:t>
      </w:r>
      <w:r w:rsidR="004667D4">
        <w:t>in</w:t>
      </w:r>
      <w:r w:rsidRPr="00606473">
        <w:t xml:space="preserve"> elektronsko poslovanje</w:t>
      </w:r>
      <w:r w:rsidR="009A2439">
        <w:t xml:space="preserve"> na področju</w:t>
      </w:r>
      <w:r w:rsidR="009A2439" w:rsidRPr="00B802E8">
        <w:rPr>
          <w:i/>
          <w:iCs/>
          <w:lang w:eastAsia="en-US"/>
        </w:rPr>
        <w:t>…………………………………………………</w:t>
      </w:r>
    </w:p>
    <w:p w14:paraId="261CFC63" w14:textId="77777777" w:rsidR="00446FF5" w:rsidRDefault="00446FF5" w:rsidP="00446FF5">
      <w:pPr>
        <w:spacing w:after="240" w:line="276" w:lineRule="auto"/>
        <w:contextualSpacing/>
        <w:rPr>
          <w:i/>
          <w:iCs/>
          <w:lang w:eastAsia="en-US"/>
        </w:rPr>
      </w:pPr>
    </w:p>
    <w:p w14:paraId="4C18B1DC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6A6C20B5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512FAD26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2D126C23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36CB52AE" w14:textId="77777777" w:rsidR="00446FF5" w:rsidRPr="00B802E8" w:rsidRDefault="00446FF5" w:rsidP="00446FF5">
      <w:pPr>
        <w:ind w:right="1133"/>
        <w:rPr>
          <w:b/>
          <w:bCs/>
          <w:i/>
          <w:iCs/>
          <w:lang w:eastAsia="en-US"/>
        </w:rPr>
      </w:pPr>
    </w:p>
    <w:p w14:paraId="312FC07E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0FF86F1A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48CAFD4E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2E647067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p w14:paraId="5E38FBCE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46FF5" w:rsidRPr="00B802E8" w14:paraId="53BDF620" w14:textId="77777777" w:rsidTr="003A7517">
        <w:trPr>
          <w:cantSplit/>
        </w:trPr>
        <w:tc>
          <w:tcPr>
            <w:tcW w:w="4361" w:type="dxa"/>
            <w:hideMark/>
          </w:tcPr>
          <w:p w14:paraId="4B20E640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482E0BFA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298E50C9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446FF5" w:rsidRPr="00B802E8" w14:paraId="549CF534" w14:textId="77777777" w:rsidTr="003A7517">
        <w:trPr>
          <w:cantSplit/>
        </w:trPr>
        <w:tc>
          <w:tcPr>
            <w:tcW w:w="4361" w:type="dxa"/>
            <w:hideMark/>
          </w:tcPr>
          <w:p w14:paraId="399811ED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19F484F2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446FF5" w:rsidRPr="00B802E8" w14:paraId="39F3ECAD" w14:textId="77777777" w:rsidTr="003A7517">
        <w:trPr>
          <w:cantSplit/>
        </w:trPr>
        <w:tc>
          <w:tcPr>
            <w:tcW w:w="4361" w:type="dxa"/>
          </w:tcPr>
          <w:p w14:paraId="2477BC0F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20766212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</w:p>
          <w:p w14:paraId="789CFF1D" w14:textId="77777777" w:rsidR="00446FF5" w:rsidRPr="00B802E8" w:rsidRDefault="00446FF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5DCB8D7A" w14:textId="77777777" w:rsidR="00446FF5" w:rsidRPr="00B802E8" w:rsidRDefault="00446FF5" w:rsidP="00446FF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35CD7727" w14:textId="77777777" w:rsidR="00446FF5" w:rsidRDefault="00446FF5" w:rsidP="00B802E8">
      <w:pPr>
        <w:ind w:right="1133"/>
        <w:rPr>
          <w:i/>
          <w:iCs/>
          <w:lang w:eastAsia="en-US"/>
        </w:rPr>
      </w:pPr>
    </w:p>
    <w:p w14:paraId="01196E75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7496CCBD" w14:textId="0B240D28" w:rsidR="004C00D5" w:rsidRPr="002828C7" w:rsidRDefault="004C00D5" w:rsidP="004C00D5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4C00D5">
        <w:rPr>
          <w:b/>
          <w:bCs/>
          <w:sz w:val="24"/>
          <w:szCs w:val="24"/>
          <w:lang w:eastAsia="en-US"/>
        </w:rPr>
        <w:t>Strokovni sodelavec s področja prostorskih in nepremičninskih evidenc</w:t>
      </w:r>
    </w:p>
    <w:p w14:paraId="5839733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2F059E88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059F9EED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48AFD7BA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1CF3E38C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36D37B1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FFE663B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7DA4B29B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3264E7F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64238163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41279592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399E9359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1387930E" w14:textId="4653988F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725E3A" w:rsidRPr="000B0C72">
        <w:t xml:space="preserve">v funkciji strokovnega sodelavca </w:t>
      </w:r>
      <w:r w:rsidR="00805AFB" w:rsidRPr="00805AFB">
        <w:t xml:space="preserve">s področja prostorskih in nepremičninskih evidenc </w:t>
      </w:r>
      <w:r w:rsidRPr="00B802E8">
        <w:rPr>
          <w:i/>
          <w:iCs/>
          <w:lang w:eastAsia="en-US"/>
        </w:rPr>
        <w:t>sodeloval pri projektu:</w:t>
      </w:r>
    </w:p>
    <w:p w14:paraId="53212BC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3A98FA6F" w14:textId="77777777" w:rsidR="004C00D5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19CC544F" w14:textId="77777777" w:rsidR="004C00D5" w:rsidRPr="00B802E8" w:rsidRDefault="004C00D5" w:rsidP="004C00D5">
      <w:pPr>
        <w:ind w:right="1133"/>
        <w:rPr>
          <w:b/>
          <w:i/>
          <w:iCs/>
          <w:lang w:eastAsia="en-US"/>
        </w:rPr>
      </w:pPr>
    </w:p>
    <w:p w14:paraId="20F85DD1" w14:textId="61F9AF45" w:rsidR="004C00D5" w:rsidRDefault="004C00D5" w:rsidP="004C00D5">
      <w:pPr>
        <w:spacing w:after="240" w:line="276" w:lineRule="auto"/>
        <w:contextualSpacing/>
        <w:rPr>
          <w:i/>
          <w:iCs/>
        </w:rPr>
      </w:pPr>
      <w:r w:rsidRPr="00446FF5">
        <w:rPr>
          <w:i/>
          <w:iCs/>
          <w:lang w:eastAsia="en-US"/>
        </w:rPr>
        <w:t xml:space="preserve">Navedeni projekt </w:t>
      </w:r>
      <w:r>
        <w:rPr>
          <w:i/>
          <w:iCs/>
          <w:lang w:eastAsia="en-US"/>
        </w:rPr>
        <w:t xml:space="preserve">je </w:t>
      </w:r>
      <w:r w:rsidRPr="00446FF5">
        <w:rPr>
          <w:i/>
          <w:iCs/>
        </w:rPr>
        <w:t xml:space="preserve">s področja </w:t>
      </w:r>
    </w:p>
    <w:p w14:paraId="2F1581D9" w14:textId="575FD664" w:rsidR="004C00D5" w:rsidRPr="004C00D5" w:rsidRDefault="004C00D5" w:rsidP="004C00D5">
      <w:pPr>
        <w:numPr>
          <w:ilvl w:val="0"/>
          <w:numId w:val="7"/>
        </w:numPr>
        <w:tabs>
          <w:tab w:val="clear" w:pos="1080"/>
          <w:tab w:val="left" w:pos="357"/>
        </w:tabs>
        <w:autoSpaceDE w:val="0"/>
        <w:autoSpaceDN w:val="0"/>
        <w:adjustRightInd w:val="0"/>
        <w:spacing w:after="60" w:line="276" w:lineRule="auto"/>
        <w:rPr>
          <w:i/>
          <w:iCs/>
        </w:rPr>
      </w:pPr>
      <w:r w:rsidRPr="004C00D5">
        <w:rPr>
          <w:i/>
          <w:iCs/>
        </w:rPr>
        <w:t xml:space="preserve">prostorskih in nepremičninskih evidenc, pri katerem so se uporabljali prostorski in nepremičninski podatki (vsaj podatki o zemljiškem katastru in namenski rabi prostora), </w:t>
      </w:r>
    </w:p>
    <w:p w14:paraId="5C6E41A2" w14:textId="01105B2D" w:rsidR="004C00D5" w:rsidRPr="004C00D5" w:rsidRDefault="004C00D5" w:rsidP="004C00D5">
      <w:pPr>
        <w:numPr>
          <w:ilvl w:val="0"/>
          <w:numId w:val="7"/>
        </w:numPr>
        <w:tabs>
          <w:tab w:val="left" w:pos="357"/>
          <w:tab w:val="left" w:pos="1080"/>
        </w:tabs>
        <w:autoSpaceDE w:val="0"/>
        <w:autoSpaceDN w:val="0"/>
        <w:adjustRightInd w:val="0"/>
        <w:spacing w:after="60" w:line="276" w:lineRule="auto"/>
        <w:rPr>
          <w:i/>
          <w:iCs/>
        </w:rPr>
      </w:pPr>
      <w:r w:rsidRPr="004C00D5">
        <w:rPr>
          <w:i/>
          <w:iCs/>
        </w:rPr>
        <w:t>povezovanja informacijskih sistemov z zunanjimi sistemi, ki je vključeval povezovanje prostorskih ali nepremičninskih informacijskih sistemov z zunanjimi sistemi (npr. zemljiška knjiga, sistemi pisarniškega poslovanja, sistemi za hrambo podatkov).</w:t>
      </w:r>
    </w:p>
    <w:p w14:paraId="62D6D8E2" w14:textId="77777777" w:rsidR="004C00D5" w:rsidRDefault="004C00D5" w:rsidP="004C00D5">
      <w:pPr>
        <w:spacing w:after="240" w:line="276" w:lineRule="auto"/>
        <w:contextualSpacing/>
        <w:rPr>
          <w:i/>
          <w:iCs/>
          <w:lang w:eastAsia="en-US"/>
        </w:rPr>
      </w:pPr>
    </w:p>
    <w:p w14:paraId="674B430C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(označi se  ustrezno alinejo)</w:t>
      </w:r>
    </w:p>
    <w:p w14:paraId="1FEF6883" w14:textId="77777777" w:rsidR="004C00D5" w:rsidRDefault="004C00D5" w:rsidP="004C00D5">
      <w:pPr>
        <w:ind w:right="1133"/>
        <w:rPr>
          <w:i/>
          <w:iCs/>
          <w:lang w:eastAsia="en-US"/>
        </w:rPr>
      </w:pPr>
    </w:p>
    <w:p w14:paraId="44349837" w14:textId="12B09778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30C05704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5DD6F08B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19D6F843" w14:textId="77777777" w:rsidR="004C00D5" w:rsidRPr="00B802E8" w:rsidRDefault="004C00D5" w:rsidP="004C00D5">
      <w:pPr>
        <w:ind w:right="1133"/>
        <w:rPr>
          <w:b/>
          <w:bCs/>
          <w:i/>
          <w:iCs/>
          <w:lang w:eastAsia="en-US"/>
        </w:rPr>
      </w:pPr>
    </w:p>
    <w:p w14:paraId="66FEEE2A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5D03BA91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7319296F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63396053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C00D5" w:rsidRPr="00B802E8" w14:paraId="51F12887" w14:textId="77777777" w:rsidTr="003A7517">
        <w:trPr>
          <w:cantSplit/>
        </w:trPr>
        <w:tc>
          <w:tcPr>
            <w:tcW w:w="4361" w:type="dxa"/>
            <w:hideMark/>
          </w:tcPr>
          <w:p w14:paraId="2B3133F5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19A315BF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20860EC4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4C00D5" w:rsidRPr="00B802E8" w14:paraId="007C5699" w14:textId="77777777" w:rsidTr="003A7517">
        <w:trPr>
          <w:cantSplit/>
        </w:trPr>
        <w:tc>
          <w:tcPr>
            <w:tcW w:w="4361" w:type="dxa"/>
            <w:hideMark/>
          </w:tcPr>
          <w:p w14:paraId="2BACAD25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1A7B1FB6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4C00D5" w:rsidRPr="00B802E8" w14:paraId="1EDEA80C" w14:textId="77777777" w:rsidTr="003A7517">
        <w:trPr>
          <w:cantSplit/>
        </w:trPr>
        <w:tc>
          <w:tcPr>
            <w:tcW w:w="4361" w:type="dxa"/>
          </w:tcPr>
          <w:p w14:paraId="3D12D804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16F5E048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  <w:p w14:paraId="71A9EC64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76F01D09" w14:textId="1BAF819B" w:rsidR="004C00D5" w:rsidRDefault="004C00D5" w:rsidP="00B802E8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368BE5BE" w14:textId="77777777" w:rsidR="00725E3A" w:rsidRDefault="00725E3A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27F962C7" w14:textId="0C8C790D" w:rsidR="004C00D5" w:rsidRPr="002828C7" w:rsidRDefault="004C00D5" w:rsidP="004C00D5">
      <w:pPr>
        <w:ind w:right="1133"/>
        <w:jc w:val="center"/>
        <w:rPr>
          <w:b/>
          <w:bCs/>
          <w:sz w:val="24"/>
          <w:szCs w:val="24"/>
          <w:lang w:eastAsia="en-US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606473">
        <w:rPr>
          <w:b/>
          <w:bCs/>
          <w:sz w:val="24"/>
          <w:szCs w:val="24"/>
          <w:lang w:eastAsia="en-US"/>
        </w:rPr>
        <w:t xml:space="preserve">Strokovni sodelavec </w:t>
      </w:r>
      <w:r w:rsidRPr="00606473">
        <w:rPr>
          <w:b/>
          <w:bCs/>
          <w:sz w:val="24"/>
          <w:szCs w:val="24"/>
          <w:lang w:eastAsia="en-US"/>
        </w:rPr>
        <w:tab/>
        <w:t>za področje informatike</w:t>
      </w:r>
      <w:r w:rsidR="00D60FED">
        <w:rPr>
          <w:b/>
          <w:bCs/>
          <w:sz w:val="24"/>
          <w:szCs w:val="24"/>
          <w:lang w:eastAsia="en-US"/>
        </w:rPr>
        <w:t xml:space="preserve"> </w:t>
      </w:r>
    </w:p>
    <w:p w14:paraId="254F472F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6D6A9636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2D11820A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5D52E57E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503AED10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7FA553ED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0491B87E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655F63F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178A91F6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3A0E49AF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512D84B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3F1BA058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21E32131" w14:textId="4E1E375F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725E3A" w:rsidRPr="000B0C72">
        <w:t xml:space="preserve">v funkciji </w:t>
      </w:r>
      <w:r w:rsidR="00AD74AD">
        <w:t>…………………………………..</w:t>
      </w:r>
      <w:r w:rsidR="00725E3A">
        <w:t xml:space="preserve"> </w:t>
      </w:r>
      <w:r w:rsidRPr="00B802E8">
        <w:rPr>
          <w:i/>
          <w:iCs/>
          <w:lang w:eastAsia="en-US"/>
        </w:rPr>
        <w:t>sodeloval pri projektu:</w:t>
      </w:r>
    </w:p>
    <w:p w14:paraId="217D2ABF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59DDA1F9" w14:textId="77777777" w:rsidR="004C00D5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269BBD54" w14:textId="77777777" w:rsidR="004C00D5" w:rsidRPr="00B802E8" w:rsidRDefault="004C00D5" w:rsidP="004C00D5">
      <w:pPr>
        <w:ind w:right="1133"/>
        <w:rPr>
          <w:b/>
          <w:i/>
          <w:iCs/>
          <w:lang w:eastAsia="en-US"/>
        </w:rPr>
      </w:pPr>
    </w:p>
    <w:p w14:paraId="3FBAFA42" w14:textId="306DBDB7" w:rsidR="004C00D5" w:rsidRDefault="004C00D5" w:rsidP="00606473">
      <w:pPr>
        <w:spacing w:after="240" w:line="276" w:lineRule="auto"/>
        <w:contextualSpacing/>
        <w:jc w:val="left"/>
        <w:rPr>
          <w:i/>
          <w:iCs/>
        </w:rPr>
      </w:pPr>
      <w:r w:rsidRPr="00446FF5">
        <w:rPr>
          <w:i/>
          <w:iCs/>
          <w:lang w:eastAsia="en-US"/>
        </w:rPr>
        <w:t xml:space="preserve">Navedeni projekt </w:t>
      </w:r>
      <w:r>
        <w:rPr>
          <w:i/>
          <w:iCs/>
          <w:lang w:eastAsia="en-US"/>
        </w:rPr>
        <w:t xml:space="preserve">je </w:t>
      </w:r>
      <w:r w:rsidRPr="00446FF5">
        <w:rPr>
          <w:i/>
          <w:iCs/>
        </w:rPr>
        <w:t xml:space="preserve">s področja </w:t>
      </w:r>
      <w:r w:rsidR="00606473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B74460" w14:textId="77777777" w:rsidR="004C00D5" w:rsidRDefault="004C00D5" w:rsidP="004C00D5">
      <w:pPr>
        <w:ind w:right="1133"/>
        <w:rPr>
          <w:i/>
          <w:iCs/>
          <w:lang w:eastAsia="en-US"/>
        </w:rPr>
      </w:pPr>
    </w:p>
    <w:p w14:paraId="51C6EE77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57B73208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2A073ED7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73028117" w14:textId="77777777" w:rsidR="004C00D5" w:rsidRPr="00B802E8" w:rsidRDefault="004C00D5" w:rsidP="004C00D5">
      <w:pPr>
        <w:ind w:right="1133"/>
        <w:rPr>
          <w:b/>
          <w:bCs/>
          <w:i/>
          <w:iCs/>
          <w:lang w:eastAsia="en-US"/>
        </w:rPr>
      </w:pPr>
    </w:p>
    <w:p w14:paraId="421F3808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42B55B4E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p w14:paraId="427C955B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407A8B9E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4C00D5" w:rsidRPr="00B802E8" w14:paraId="08697B71" w14:textId="77777777" w:rsidTr="003A7517">
        <w:trPr>
          <w:cantSplit/>
        </w:trPr>
        <w:tc>
          <w:tcPr>
            <w:tcW w:w="4361" w:type="dxa"/>
            <w:hideMark/>
          </w:tcPr>
          <w:p w14:paraId="384AF1C8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2E2A6724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2BC38F9E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4C00D5" w:rsidRPr="00B802E8" w14:paraId="38C84A09" w14:textId="77777777" w:rsidTr="003A7517">
        <w:trPr>
          <w:cantSplit/>
        </w:trPr>
        <w:tc>
          <w:tcPr>
            <w:tcW w:w="4361" w:type="dxa"/>
            <w:hideMark/>
          </w:tcPr>
          <w:p w14:paraId="51B145C3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18CE2E06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4C00D5" w:rsidRPr="00B802E8" w14:paraId="2BD095EC" w14:textId="77777777" w:rsidTr="003A7517">
        <w:trPr>
          <w:cantSplit/>
        </w:trPr>
        <w:tc>
          <w:tcPr>
            <w:tcW w:w="4361" w:type="dxa"/>
          </w:tcPr>
          <w:p w14:paraId="76CD1B66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35A119FB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</w:p>
          <w:p w14:paraId="006E8AD4" w14:textId="77777777" w:rsidR="004C00D5" w:rsidRPr="00B802E8" w:rsidRDefault="004C00D5" w:rsidP="003A7517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7C144D55" w14:textId="77777777" w:rsidR="004C00D5" w:rsidRPr="00B802E8" w:rsidRDefault="004C00D5" w:rsidP="004C00D5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797210BF" w14:textId="77777777" w:rsidR="004C00D5" w:rsidRDefault="004C00D5" w:rsidP="00B802E8">
      <w:pPr>
        <w:ind w:right="1133"/>
        <w:rPr>
          <w:i/>
          <w:iCs/>
          <w:lang w:eastAsia="en-US"/>
        </w:rPr>
      </w:pPr>
    </w:p>
    <w:p w14:paraId="570415E6" w14:textId="77777777" w:rsidR="000A12D3" w:rsidRDefault="000A12D3" w:rsidP="00B802E8">
      <w:pPr>
        <w:ind w:right="1133"/>
        <w:rPr>
          <w:i/>
          <w:iCs/>
          <w:lang w:eastAsia="en-US"/>
        </w:rPr>
      </w:pPr>
    </w:p>
    <w:p w14:paraId="58B074DC" w14:textId="1F8DF5CF" w:rsidR="009246EC" w:rsidRDefault="009246EC">
      <w:pPr>
        <w:spacing w:after="160" w:line="259" w:lineRule="auto"/>
        <w:jc w:val="left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br w:type="page"/>
      </w:r>
    </w:p>
    <w:p w14:paraId="29E601AD" w14:textId="5BBB7131" w:rsidR="000A12D3" w:rsidRDefault="000A12D3" w:rsidP="000A12D3">
      <w:pPr>
        <w:ind w:right="1133"/>
        <w:jc w:val="center"/>
        <w:rPr>
          <w:b/>
          <w:u w:val="single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>POTRDILO REFERENČNEGA DELA KADRA –</w:t>
      </w:r>
      <w:r w:rsidRPr="006F243E">
        <w:rPr>
          <w:b/>
          <w:bCs/>
          <w:sz w:val="24"/>
          <w:szCs w:val="24"/>
          <w:lang w:eastAsia="en-US"/>
        </w:rPr>
        <w:t xml:space="preserve"> </w:t>
      </w:r>
      <w:r w:rsidRPr="006F243E">
        <w:rPr>
          <w:b/>
          <w:sz w:val="24"/>
          <w:szCs w:val="24"/>
          <w:u w:val="single"/>
        </w:rPr>
        <w:t>Dodatne reference vodje projekta</w:t>
      </w:r>
    </w:p>
    <w:p w14:paraId="541B1B48" w14:textId="77777777" w:rsidR="000A12D3" w:rsidRPr="00B802E8" w:rsidRDefault="000A12D3" w:rsidP="000A12D3">
      <w:pPr>
        <w:ind w:right="1133"/>
        <w:jc w:val="center"/>
        <w:rPr>
          <w:i/>
          <w:iCs/>
          <w:lang w:eastAsia="en-US"/>
        </w:rPr>
      </w:pPr>
    </w:p>
    <w:p w14:paraId="77DB1898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2B4B7BC0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234DCFC6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7B28928D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5E8B3131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1CEB1C50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02A9F80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4D9D5C57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28EC651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0FEF6BB8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648F58A8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6A4907C9" w14:textId="1D11A73B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805AFB">
        <w:t>vodil</w:t>
      </w:r>
      <w:r w:rsidRPr="00B802E8">
        <w:rPr>
          <w:i/>
          <w:iCs/>
          <w:lang w:eastAsia="en-US"/>
        </w:rPr>
        <w:t xml:space="preserve"> projekt:</w:t>
      </w:r>
    </w:p>
    <w:p w14:paraId="0EBC934C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736B85F3" w14:textId="77777777" w:rsidR="000A12D3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7EFEB615" w14:textId="77777777" w:rsidR="000A12D3" w:rsidRPr="00B802E8" w:rsidRDefault="000A12D3" w:rsidP="000A12D3">
      <w:pPr>
        <w:ind w:right="1133"/>
        <w:rPr>
          <w:b/>
          <w:i/>
          <w:iCs/>
          <w:lang w:eastAsia="en-US"/>
        </w:rPr>
      </w:pPr>
    </w:p>
    <w:p w14:paraId="0C9C38BF" w14:textId="494939F5" w:rsidR="000A12D3" w:rsidRDefault="000A12D3" w:rsidP="000A12D3">
      <w:pPr>
        <w:spacing w:after="240" w:line="276" w:lineRule="auto"/>
        <w:contextualSpacing/>
        <w:jc w:val="left"/>
        <w:rPr>
          <w:i/>
          <w:iCs/>
        </w:rPr>
      </w:pPr>
      <w:r w:rsidRPr="00446FF5">
        <w:rPr>
          <w:i/>
          <w:iCs/>
          <w:lang w:eastAsia="en-US"/>
        </w:rPr>
        <w:t xml:space="preserve">Navedeni projekt </w:t>
      </w:r>
      <w:r>
        <w:rPr>
          <w:i/>
          <w:iCs/>
          <w:lang w:eastAsia="en-US"/>
        </w:rPr>
        <w:t xml:space="preserve">je </w:t>
      </w:r>
      <w:r w:rsidRPr="00446FF5">
        <w:rPr>
          <w:i/>
          <w:iCs/>
        </w:rPr>
        <w:t xml:space="preserve">s področja </w:t>
      </w:r>
      <w:r w:rsidR="00164F99" w:rsidRPr="00164F99">
        <w:rPr>
          <w:i/>
          <w:iCs/>
        </w:rPr>
        <w:t>razvoja, vzdrževanja ali nadgradnje informacijskega sistema, ki je nameščen in na dan objave obvestila o tem naročilu na Portalu javnih naročil uspešno deluje na centralizirani infrastrukturi Državnega Računalniškega Oblaka (DRO).</w:t>
      </w:r>
    </w:p>
    <w:p w14:paraId="6039A744" w14:textId="77777777" w:rsidR="000A12D3" w:rsidRDefault="000A12D3" w:rsidP="000A12D3">
      <w:pPr>
        <w:ind w:right="1133"/>
        <w:rPr>
          <w:i/>
          <w:iCs/>
          <w:lang w:eastAsia="en-US"/>
        </w:rPr>
      </w:pPr>
    </w:p>
    <w:p w14:paraId="1ED2B82B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14F002A5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56A2302F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271F566A" w14:textId="77777777" w:rsidR="000A12D3" w:rsidRPr="00B802E8" w:rsidRDefault="000A12D3" w:rsidP="000A12D3">
      <w:pPr>
        <w:ind w:right="1133"/>
        <w:rPr>
          <w:b/>
          <w:bCs/>
          <w:i/>
          <w:iCs/>
          <w:lang w:eastAsia="en-US"/>
        </w:rPr>
      </w:pPr>
    </w:p>
    <w:p w14:paraId="7842E417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3935406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4AF4F84D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32E67AFD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0A12D3" w:rsidRPr="00B802E8" w14:paraId="0366D275" w14:textId="77777777" w:rsidTr="00947752">
        <w:trPr>
          <w:cantSplit/>
        </w:trPr>
        <w:tc>
          <w:tcPr>
            <w:tcW w:w="4361" w:type="dxa"/>
            <w:hideMark/>
          </w:tcPr>
          <w:p w14:paraId="4F090DA8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295DC664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0D90B470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0A12D3" w:rsidRPr="00B802E8" w14:paraId="25611751" w14:textId="77777777" w:rsidTr="00947752">
        <w:trPr>
          <w:cantSplit/>
        </w:trPr>
        <w:tc>
          <w:tcPr>
            <w:tcW w:w="4361" w:type="dxa"/>
            <w:hideMark/>
          </w:tcPr>
          <w:p w14:paraId="1AA47499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3219DDDC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0A12D3" w:rsidRPr="00B802E8" w14:paraId="0758E9ED" w14:textId="77777777" w:rsidTr="00947752">
        <w:trPr>
          <w:cantSplit/>
        </w:trPr>
        <w:tc>
          <w:tcPr>
            <w:tcW w:w="4361" w:type="dxa"/>
          </w:tcPr>
          <w:p w14:paraId="18C84277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55AA8002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  <w:p w14:paraId="08FDB016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7912E9D5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05B0F435" w14:textId="77777777" w:rsidR="000A12D3" w:rsidRDefault="000A12D3" w:rsidP="00B802E8">
      <w:pPr>
        <w:ind w:right="1133"/>
        <w:rPr>
          <w:i/>
          <w:iCs/>
          <w:lang w:eastAsia="en-US"/>
        </w:rPr>
      </w:pPr>
    </w:p>
    <w:p w14:paraId="0BB01396" w14:textId="574B4CDC" w:rsidR="00725E3A" w:rsidRDefault="00725E3A">
      <w:pPr>
        <w:spacing w:after="160" w:line="259" w:lineRule="auto"/>
        <w:jc w:val="left"/>
        <w:rPr>
          <w:i/>
          <w:iCs/>
          <w:lang w:eastAsia="en-US"/>
        </w:rPr>
      </w:pPr>
      <w:r>
        <w:rPr>
          <w:i/>
          <w:iCs/>
          <w:lang w:eastAsia="en-US"/>
        </w:rPr>
        <w:br w:type="page"/>
      </w:r>
    </w:p>
    <w:p w14:paraId="6EED0936" w14:textId="0B511EB1" w:rsidR="000A12D3" w:rsidRDefault="000A12D3" w:rsidP="000A12D3">
      <w:pPr>
        <w:ind w:right="1133"/>
        <w:jc w:val="center"/>
        <w:rPr>
          <w:b/>
          <w:u w:val="single"/>
        </w:rPr>
      </w:pPr>
      <w:r w:rsidRPr="002828C7">
        <w:rPr>
          <w:b/>
          <w:bCs/>
          <w:sz w:val="24"/>
          <w:szCs w:val="24"/>
          <w:lang w:eastAsia="en-US"/>
        </w:rPr>
        <w:lastRenderedPageBreak/>
        <w:t xml:space="preserve">POTRDILO REFERENČNEGA DELA KADRA – </w:t>
      </w:r>
      <w:r w:rsidRPr="006F243E">
        <w:rPr>
          <w:b/>
          <w:sz w:val="24"/>
          <w:szCs w:val="24"/>
          <w:u w:val="single"/>
        </w:rPr>
        <w:t>Dodatne reference strokovnih sodelavcev za področja informatike</w:t>
      </w:r>
    </w:p>
    <w:p w14:paraId="16875627" w14:textId="77777777" w:rsidR="000A12D3" w:rsidRPr="00B802E8" w:rsidRDefault="000A12D3" w:rsidP="000A12D3">
      <w:pPr>
        <w:ind w:right="1133"/>
        <w:jc w:val="center"/>
        <w:rPr>
          <w:i/>
          <w:iCs/>
          <w:lang w:eastAsia="en-US"/>
        </w:rPr>
      </w:pPr>
    </w:p>
    <w:p w14:paraId="6100E19E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Referenčni naročnik:  </w:t>
      </w:r>
      <w:r w:rsidRPr="00B802E8">
        <w:rPr>
          <w:i/>
          <w:iCs/>
          <w:lang w:eastAsia="en-US"/>
        </w:rPr>
        <w:tab/>
      </w:r>
    </w:p>
    <w:p w14:paraId="79DC673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...................................................................................................................................., </w:t>
      </w:r>
    </w:p>
    <w:p w14:paraId="17710D71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6B4A675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investitor projekta: </w:t>
      </w:r>
    </w:p>
    <w:p w14:paraId="206BDAB6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....................................................................................................................................., </w:t>
      </w:r>
    </w:p>
    <w:p w14:paraId="64B24B10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26F68193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b/>
          <w:bCs/>
          <w:i/>
          <w:iCs/>
          <w:lang w:eastAsia="en-US"/>
        </w:rPr>
        <w:t>Potrjujemo</w:t>
      </w:r>
      <w:r w:rsidRPr="00B802E8">
        <w:rPr>
          <w:i/>
          <w:iCs/>
          <w:lang w:eastAsia="en-US"/>
        </w:rPr>
        <w:t>, da je strokovni kader izvajalca ................................., (navesti izvajalca)</w:t>
      </w:r>
    </w:p>
    <w:p w14:paraId="59D5B94B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77326AB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in sicer .................................................. </w:t>
      </w:r>
    </w:p>
    <w:p w14:paraId="643564C5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(navesti ime in priimek iz obrazca št. 1 - Seznam priglašenega kadra na projektu s seznamom referenčnih poslov)</w:t>
      </w:r>
    </w:p>
    <w:p w14:paraId="4FFFC69E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22738221" w14:textId="75CE3BE8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kot nominirani kader </w:t>
      </w:r>
      <w:r w:rsidR="00805AFB" w:rsidRPr="000B0C72">
        <w:t xml:space="preserve">v funkciji strokovnega sodelavca </w:t>
      </w:r>
      <w:r w:rsidR="00805AFB">
        <w:t xml:space="preserve">za področje informatike </w:t>
      </w:r>
      <w:r w:rsidR="00A25848" w:rsidRPr="00A25848">
        <w:rPr>
          <w:i/>
          <w:iCs/>
          <w:lang w:eastAsia="en-US"/>
        </w:rPr>
        <w:t xml:space="preserve">izkazuje znanje in izkušnje pri </w:t>
      </w:r>
      <w:r w:rsidR="009246EC">
        <w:rPr>
          <w:i/>
          <w:iCs/>
          <w:lang w:eastAsia="en-US"/>
        </w:rPr>
        <w:t>programiranju</w:t>
      </w:r>
      <w:r w:rsidR="00A25848" w:rsidRPr="00A25848">
        <w:rPr>
          <w:i/>
          <w:iCs/>
          <w:lang w:eastAsia="en-US"/>
        </w:rPr>
        <w:t xml:space="preserve"> programskih rešitev, ki vsebujejo povezavo z</w:t>
      </w:r>
      <w:r w:rsidR="00A25848" w:rsidRPr="00A25848">
        <w:t xml:space="preserve"> </w:t>
      </w:r>
      <w:r w:rsidR="00A25848" w:rsidRPr="00A25848">
        <w:rPr>
          <w:i/>
          <w:iCs/>
          <w:lang w:eastAsia="en-US"/>
        </w:rPr>
        <w:t xml:space="preserve">informacijskim sistemom za podporo upravljanju z dokumentarnim gradivom – KRPAN </w:t>
      </w:r>
      <w:r w:rsidRPr="00B802E8">
        <w:rPr>
          <w:i/>
          <w:iCs/>
          <w:lang w:eastAsia="en-US"/>
        </w:rPr>
        <w:t>:</w:t>
      </w:r>
    </w:p>
    <w:p w14:paraId="4453E097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60DBC7F6" w14:textId="77777777" w:rsidR="000A12D3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…………………………………………………………………………………………….. , ki je  bil zaključen  …………………………………. (potrebno je navesti datum končanja projekta/naloge, skladno z razpisno dokumentacijo).</w:t>
      </w:r>
    </w:p>
    <w:p w14:paraId="6A9310AA" w14:textId="77777777" w:rsidR="000A12D3" w:rsidRPr="00B802E8" w:rsidRDefault="000A12D3" w:rsidP="000A12D3">
      <w:pPr>
        <w:ind w:right="1133"/>
        <w:rPr>
          <w:b/>
          <w:i/>
          <w:iCs/>
          <w:lang w:eastAsia="en-US"/>
        </w:rPr>
      </w:pPr>
    </w:p>
    <w:p w14:paraId="26F343F8" w14:textId="59577EFF" w:rsidR="000A12D3" w:rsidRDefault="000A12D3" w:rsidP="000A12D3">
      <w:pPr>
        <w:spacing w:after="240" w:line="276" w:lineRule="auto"/>
        <w:contextualSpacing/>
        <w:jc w:val="left"/>
        <w:rPr>
          <w:i/>
          <w:iCs/>
        </w:rPr>
      </w:pPr>
      <w:r w:rsidRPr="00446FF5">
        <w:rPr>
          <w:i/>
          <w:iCs/>
          <w:lang w:eastAsia="en-US"/>
        </w:rPr>
        <w:t xml:space="preserve">Navedeni projekt </w:t>
      </w:r>
      <w:r>
        <w:rPr>
          <w:i/>
          <w:iCs/>
          <w:lang w:eastAsia="en-US"/>
        </w:rPr>
        <w:t xml:space="preserve">je </w:t>
      </w:r>
      <w:r w:rsidR="003D462C">
        <w:rPr>
          <w:i/>
          <w:iCs/>
          <w:lang w:eastAsia="en-US"/>
        </w:rPr>
        <w:t xml:space="preserve">vključeval </w:t>
      </w:r>
      <w:r w:rsidR="00D23701" w:rsidRPr="00D23701">
        <w:rPr>
          <w:i/>
          <w:iCs/>
        </w:rPr>
        <w:t>integracij</w:t>
      </w:r>
      <w:r w:rsidR="003D462C">
        <w:rPr>
          <w:i/>
          <w:iCs/>
        </w:rPr>
        <w:t>o</w:t>
      </w:r>
      <w:r w:rsidR="00D23701" w:rsidRPr="00D23701">
        <w:rPr>
          <w:i/>
          <w:iCs/>
        </w:rPr>
        <w:t xml:space="preserve"> </w:t>
      </w:r>
      <w:r w:rsidR="003D462C">
        <w:rPr>
          <w:i/>
          <w:iCs/>
        </w:rPr>
        <w:t xml:space="preserve">informacijskega sistema </w:t>
      </w:r>
      <w:r w:rsidR="00D23701" w:rsidRPr="00D23701">
        <w:rPr>
          <w:i/>
          <w:iCs/>
        </w:rPr>
        <w:t xml:space="preserve">z </w:t>
      </w:r>
      <w:r w:rsidR="00A25848" w:rsidRPr="00A25848">
        <w:rPr>
          <w:i/>
          <w:iCs/>
        </w:rPr>
        <w:t>informacijskim sistemom za podporo upravljanju z dokumentarnim gradivom – KRPAN</w:t>
      </w:r>
      <w:r w:rsidR="0072705F">
        <w:rPr>
          <w:i/>
          <w:iCs/>
        </w:rPr>
        <w:t xml:space="preserve">. </w:t>
      </w:r>
    </w:p>
    <w:p w14:paraId="5D833E62" w14:textId="77777777" w:rsidR="000A12D3" w:rsidRDefault="000A12D3" w:rsidP="000A12D3">
      <w:pPr>
        <w:ind w:right="1133"/>
        <w:rPr>
          <w:i/>
          <w:iCs/>
          <w:lang w:eastAsia="en-US"/>
        </w:rPr>
      </w:pPr>
    </w:p>
    <w:p w14:paraId="0EFD25C6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Vrednost projekta _______________________EUR brez DDV. </w:t>
      </w:r>
    </w:p>
    <w:p w14:paraId="209ECD30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07325D05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Dela v okviru zgoraj navedenega projekta izvedel pravočasno, strokovno, kvalitetno in v skladu z določili pogodbe. </w:t>
      </w:r>
    </w:p>
    <w:p w14:paraId="32272D3C" w14:textId="77777777" w:rsidR="000A12D3" w:rsidRPr="00B802E8" w:rsidRDefault="000A12D3" w:rsidP="000A12D3">
      <w:pPr>
        <w:ind w:right="1133"/>
        <w:rPr>
          <w:b/>
          <w:bCs/>
          <w:i/>
          <w:iCs/>
          <w:lang w:eastAsia="en-US"/>
        </w:rPr>
      </w:pPr>
    </w:p>
    <w:p w14:paraId="23FF14EA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 xml:space="preserve">Odgovorna oseba investitorja/naročnika, pri katerem se lahko dobijo dodatne informacije; </w:t>
      </w:r>
    </w:p>
    <w:p w14:paraId="0BD21EBE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p w14:paraId="16F20850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>............................................................, tel. ...................................., E-naslov……………….</w:t>
      </w:r>
    </w:p>
    <w:p w14:paraId="5E359BC2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0A12D3" w:rsidRPr="00B802E8" w14:paraId="7DB98A3A" w14:textId="77777777" w:rsidTr="00947752">
        <w:trPr>
          <w:cantSplit/>
        </w:trPr>
        <w:tc>
          <w:tcPr>
            <w:tcW w:w="4361" w:type="dxa"/>
            <w:hideMark/>
          </w:tcPr>
          <w:p w14:paraId="49A5523E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650FC86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Žig in ime, priimek ter naziv odgovorne osebe potrjevalca reference:</w:t>
            </w:r>
          </w:p>
          <w:p w14:paraId="4BF47F04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</w:tc>
      </w:tr>
      <w:tr w:rsidR="000A12D3" w:rsidRPr="00B802E8" w14:paraId="190D324B" w14:textId="77777777" w:rsidTr="00947752">
        <w:trPr>
          <w:cantSplit/>
        </w:trPr>
        <w:tc>
          <w:tcPr>
            <w:tcW w:w="4361" w:type="dxa"/>
            <w:hideMark/>
          </w:tcPr>
          <w:p w14:paraId="51F8C1BD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  <w:tc>
          <w:tcPr>
            <w:tcW w:w="4361" w:type="dxa"/>
            <w:hideMark/>
          </w:tcPr>
          <w:p w14:paraId="4F2D5470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  <w:tr w:rsidR="000A12D3" w:rsidRPr="00B802E8" w14:paraId="2B9528D9" w14:textId="77777777" w:rsidTr="00947752">
        <w:trPr>
          <w:cantSplit/>
        </w:trPr>
        <w:tc>
          <w:tcPr>
            <w:tcW w:w="4361" w:type="dxa"/>
          </w:tcPr>
          <w:p w14:paraId="2A4F266A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</w:tc>
        <w:tc>
          <w:tcPr>
            <w:tcW w:w="4361" w:type="dxa"/>
          </w:tcPr>
          <w:p w14:paraId="398168B4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</w:p>
          <w:p w14:paraId="349AA412" w14:textId="77777777" w:rsidR="000A12D3" w:rsidRPr="00B802E8" w:rsidRDefault="000A12D3" w:rsidP="00947752">
            <w:pPr>
              <w:ind w:right="1133"/>
              <w:rPr>
                <w:i/>
                <w:iCs/>
                <w:lang w:eastAsia="en-US"/>
              </w:rPr>
            </w:pPr>
            <w:r w:rsidRPr="00B802E8">
              <w:rPr>
                <w:i/>
                <w:iCs/>
                <w:lang w:eastAsia="en-US"/>
              </w:rPr>
              <w:t>___________________________</w:t>
            </w:r>
          </w:p>
        </w:tc>
      </w:tr>
    </w:tbl>
    <w:p w14:paraId="144CCC4D" w14:textId="77777777" w:rsidR="000A12D3" w:rsidRPr="00B802E8" w:rsidRDefault="000A12D3" w:rsidP="000A12D3">
      <w:pPr>
        <w:ind w:right="1133"/>
        <w:rPr>
          <w:i/>
          <w:iCs/>
          <w:lang w:eastAsia="en-US"/>
        </w:rPr>
      </w:pP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B802E8">
        <w:rPr>
          <w:i/>
          <w:iCs/>
          <w:lang w:eastAsia="en-US"/>
        </w:rPr>
        <w:tab/>
      </w:r>
      <w:r w:rsidRPr="0078275D">
        <w:rPr>
          <w:lang w:eastAsia="en-US"/>
        </w:rPr>
        <w:t xml:space="preserve">               </w:t>
      </w:r>
      <w:r w:rsidRPr="0078275D">
        <w:rPr>
          <w:i/>
          <w:iCs/>
          <w:lang w:eastAsia="en-US"/>
        </w:rPr>
        <w:t>(podpis)</w:t>
      </w:r>
    </w:p>
    <w:p w14:paraId="511A098B" w14:textId="77777777" w:rsidR="000A12D3" w:rsidRPr="00B802E8" w:rsidRDefault="000A12D3" w:rsidP="00B802E8">
      <w:pPr>
        <w:ind w:right="1133"/>
        <w:rPr>
          <w:i/>
          <w:iCs/>
          <w:lang w:eastAsia="en-US"/>
        </w:rPr>
      </w:pPr>
    </w:p>
    <w:sectPr w:rsidR="000A12D3" w:rsidRPr="00B802E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0BF3" w14:textId="77777777" w:rsidR="0069387A" w:rsidRDefault="0069387A" w:rsidP="00603037">
      <w:pPr>
        <w:spacing w:line="240" w:lineRule="auto"/>
      </w:pPr>
      <w:r>
        <w:separator/>
      </w:r>
    </w:p>
  </w:endnote>
  <w:endnote w:type="continuationSeparator" w:id="0">
    <w:p w14:paraId="262B8763" w14:textId="77777777" w:rsidR="0069387A" w:rsidRDefault="0069387A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6069D" w14:textId="77777777" w:rsidR="0069387A" w:rsidRDefault="0069387A" w:rsidP="00603037">
      <w:pPr>
        <w:spacing w:line="240" w:lineRule="auto"/>
      </w:pPr>
      <w:r>
        <w:separator/>
      </w:r>
    </w:p>
  </w:footnote>
  <w:footnote w:type="continuationSeparator" w:id="0">
    <w:p w14:paraId="53774AF3" w14:textId="77777777" w:rsidR="0069387A" w:rsidRDefault="0069387A" w:rsidP="00603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C07D" w14:textId="26341DF7" w:rsidR="00603037" w:rsidRDefault="00603037" w:rsidP="00603037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B42A8E1" wp14:editId="386E4C7F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C1392A" wp14:editId="1DBAED22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3BE87505" w14:textId="77777777" w:rsid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1096196" w14:textId="06B550D0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9063B2">
      <w:rPr>
        <w:sz w:val="16"/>
        <w:szCs w:val="16"/>
      </w:rPr>
      <w:t>c</w:t>
    </w:r>
    <w:r>
      <w:rPr>
        <w:sz w:val="16"/>
        <w:szCs w:val="16"/>
      </w:rPr>
      <w:t xml:space="preserve">                                                    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430-</w:t>
    </w:r>
    <w:r w:rsidR="00F458EC">
      <w:rPr>
        <w:sz w:val="16"/>
        <w:szCs w:val="16"/>
      </w:rPr>
      <w:t>13</w:t>
    </w:r>
    <w:r>
      <w:rPr>
        <w:sz w:val="16"/>
        <w:szCs w:val="16"/>
      </w:rPr>
      <w:t>/2025-2560</w:t>
    </w:r>
  </w:p>
  <w:p w14:paraId="42535040" w14:textId="77777777" w:rsidR="00603037" w:rsidRDefault="006030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1C91"/>
    <w:multiLevelType w:val="hybridMultilevel"/>
    <w:tmpl w:val="2042CB4C"/>
    <w:lvl w:ilvl="0" w:tplc="9F2C018A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E0698"/>
    <w:multiLevelType w:val="hybridMultilevel"/>
    <w:tmpl w:val="651EA93A"/>
    <w:lvl w:ilvl="0" w:tplc="9F2C0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FFFFFFF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576189"/>
    <w:multiLevelType w:val="hybridMultilevel"/>
    <w:tmpl w:val="299A7C5C"/>
    <w:lvl w:ilvl="0" w:tplc="9F2C018A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B7549"/>
    <w:multiLevelType w:val="multilevel"/>
    <w:tmpl w:val="9BD6FB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37B3A"/>
    <w:multiLevelType w:val="hybridMultilevel"/>
    <w:tmpl w:val="8D6CF284"/>
    <w:lvl w:ilvl="0" w:tplc="F642F340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A708E"/>
    <w:multiLevelType w:val="hybridMultilevel"/>
    <w:tmpl w:val="72B4ED6A"/>
    <w:lvl w:ilvl="0" w:tplc="133404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33CE0"/>
    <w:multiLevelType w:val="hybridMultilevel"/>
    <w:tmpl w:val="AC641294"/>
    <w:lvl w:ilvl="0" w:tplc="C94E5EC2">
      <w:start w:val="2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755FD"/>
    <w:multiLevelType w:val="hybridMultilevel"/>
    <w:tmpl w:val="48928A6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3369846">
    <w:abstractNumId w:val="0"/>
  </w:num>
  <w:num w:numId="2" w16cid:durableId="133497624">
    <w:abstractNumId w:val="6"/>
  </w:num>
  <w:num w:numId="3" w16cid:durableId="1689795316">
    <w:abstractNumId w:val="4"/>
  </w:num>
  <w:num w:numId="4" w16cid:durableId="764497600">
    <w:abstractNumId w:val="5"/>
  </w:num>
  <w:num w:numId="5" w16cid:durableId="1120294830">
    <w:abstractNumId w:val="3"/>
  </w:num>
  <w:num w:numId="6" w16cid:durableId="7678624">
    <w:abstractNumId w:val="7"/>
  </w:num>
  <w:num w:numId="7" w16cid:durableId="944769874">
    <w:abstractNumId w:val="2"/>
  </w:num>
  <w:num w:numId="8" w16cid:durableId="581451770">
    <w:abstractNumId w:val="1"/>
  </w:num>
  <w:num w:numId="9" w16cid:durableId="1884056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556D4"/>
    <w:rsid w:val="0007591B"/>
    <w:rsid w:val="000829C2"/>
    <w:rsid w:val="000A12D3"/>
    <w:rsid w:val="000D1165"/>
    <w:rsid w:val="000D5A14"/>
    <w:rsid w:val="001475FD"/>
    <w:rsid w:val="00164F99"/>
    <w:rsid w:val="001D7293"/>
    <w:rsid w:val="001F06AD"/>
    <w:rsid w:val="00223574"/>
    <w:rsid w:val="00255543"/>
    <w:rsid w:val="002828C7"/>
    <w:rsid w:val="00286CB6"/>
    <w:rsid w:val="0029531A"/>
    <w:rsid w:val="003209E0"/>
    <w:rsid w:val="003B79AF"/>
    <w:rsid w:val="003D462C"/>
    <w:rsid w:val="00400A72"/>
    <w:rsid w:val="0041257F"/>
    <w:rsid w:val="0043121F"/>
    <w:rsid w:val="00446FF5"/>
    <w:rsid w:val="004667D4"/>
    <w:rsid w:val="00475D55"/>
    <w:rsid w:val="0048690A"/>
    <w:rsid w:val="004C00D5"/>
    <w:rsid w:val="004D4F05"/>
    <w:rsid w:val="00515FE6"/>
    <w:rsid w:val="0053075F"/>
    <w:rsid w:val="005454B3"/>
    <w:rsid w:val="005B3EB3"/>
    <w:rsid w:val="005D4893"/>
    <w:rsid w:val="005F138C"/>
    <w:rsid w:val="006012F2"/>
    <w:rsid w:val="00603037"/>
    <w:rsid w:val="00606473"/>
    <w:rsid w:val="0065071B"/>
    <w:rsid w:val="006536E6"/>
    <w:rsid w:val="0069387A"/>
    <w:rsid w:val="006A1CE0"/>
    <w:rsid w:val="006C3C86"/>
    <w:rsid w:val="006D78E8"/>
    <w:rsid w:val="006F243E"/>
    <w:rsid w:val="00725E3A"/>
    <w:rsid w:val="0072705F"/>
    <w:rsid w:val="00805AFB"/>
    <w:rsid w:val="00867EB2"/>
    <w:rsid w:val="008B108C"/>
    <w:rsid w:val="008E0B29"/>
    <w:rsid w:val="008E1488"/>
    <w:rsid w:val="008E4528"/>
    <w:rsid w:val="009063B2"/>
    <w:rsid w:val="00916B2A"/>
    <w:rsid w:val="009246EC"/>
    <w:rsid w:val="00973419"/>
    <w:rsid w:val="009850AB"/>
    <w:rsid w:val="009A2439"/>
    <w:rsid w:val="009C2512"/>
    <w:rsid w:val="00A25848"/>
    <w:rsid w:val="00AD74AD"/>
    <w:rsid w:val="00AE12AE"/>
    <w:rsid w:val="00AF1475"/>
    <w:rsid w:val="00B43992"/>
    <w:rsid w:val="00B802E8"/>
    <w:rsid w:val="00B86D36"/>
    <w:rsid w:val="00BA1A44"/>
    <w:rsid w:val="00C61566"/>
    <w:rsid w:val="00C85F05"/>
    <w:rsid w:val="00CC15D7"/>
    <w:rsid w:val="00CD28D0"/>
    <w:rsid w:val="00CD4F70"/>
    <w:rsid w:val="00CE5FF4"/>
    <w:rsid w:val="00D23701"/>
    <w:rsid w:val="00D60FED"/>
    <w:rsid w:val="00D923B6"/>
    <w:rsid w:val="00D969C3"/>
    <w:rsid w:val="00DF58C4"/>
    <w:rsid w:val="00E2523D"/>
    <w:rsid w:val="00E43212"/>
    <w:rsid w:val="00E77985"/>
    <w:rsid w:val="00E97AAE"/>
    <w:rsid w:val="00EB2753"/>
    <w:rsid w:val="00EB38D9"/>
    <w:rsid w:val="00EE73CE"/>
    <w:rsid w:val="00F20B98"/>
    <w:rsid w:val="00F458EC"/>
    <w:rsid w:val="00F75000"/>
    <w:rsid w:val="00F8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303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EB27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275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2753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27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2753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9C2512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209E0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6446CD-8AB5-4B2F-8831-721D03EC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Ela Senica</cp:lastModifiedBy>
  <cp:revision>2</cp:revision>
  <dcterms:created xsi:type="dcterms:W3CDTF">2025-07-15T21:36:00Z</dcterms:created>
  <dcterms:modified xsi:type="dcterms:W3CDTF">2025-07-15T21:36:00Z</dcterms:modified>
</cp:coreProperties>
</file>